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4559"/>
        <w:gridCol w:w="2551"/>
      </w:tblGrid>
      <w:tr w:rsidR="00BE4D67" w:rsidRPr="004229ED" w14:paraId="1CF27375" w14:textId="77777777" w:rsidTr="00926D8E">
        <w:trPr>
          <w:trHeight w:val="1736"/>
          <w:jc w:val="center"/>
        </w:trPr>
        <w:tc>
          <w:tcPr>
            <w:tcW w:w="2430" w:type="dxa"/>
            <w:vAlign w:val="center"/>
          </w:tcPr>
          <w:p w14:paraId="55247485" w14:textId="77777777" w:rsidR="00BE4D67" w:rsidRPr="005E4D0A" w:rsidRDefault="00926D8E" w:rsidP="00E4462B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  <w:r>
              <w:object w:dxaOrig="3030" w:dyaOrig="1425" w14:anchorId="7CB1EC5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0.25pt;height:52.5pt" o:ole="">
                  <v:imagedata r:id="rId11" o:title=""/>
                </v:shape>
                <o:OLEObject Type="Embed" ProgID="PBrush" ShapeID="_x0000_i1025" DrawAspect="Content" ObjectID="_1650710683" r:id="rId12"/>
              </w:object>
            </w:r>
          </w:p>
        </w:tc>
        <w:tc>
          <w:tcPr>
            <w:tcW w:w="4559" w:type="dxa"/>
            <w:vAlign w:val="center"/>
          </w:tcPr>
          <w:p w14:paraId="600A942A" w14:textId="77777777" w:rsidR="00D17462" w:rsidRPr="00D17462" w:rsidRDefault="0085764E" w:rsidP="00F01080">
            <w:pPr>
              <w:spacing w:line="276" w:lineRule="auto"/>
              <w:jc w:val="center"/>
              <w:rPr>
                <w:b/>
                <w:color w:val="000000"/>
                <w:sz w:val="30"/>
                <w:szCs w:val="30"/>
              </w:rPr>
            </w:pPr>
            <w:r w:rsidRPr="00D17462">
              <w:rPr>
                <w:b/>
                <w:color w:val="000000"/>
                <w:sz w:val="30"/>
                <w:szCs w:val="30"/>
              </w:rPr>
              <w:t xml:space="preserve">QUY TRÌNH </w:t>
            </w:r>
          </w:p>
          <w:p w14:paraId="06482AC2" w14:textId="24655F6D" w:rsidR="00F01080" w:rsidRPr="0063168F" w:rsidRDefault="00F01080" w:rsidP="00F01080">
            <w:pPr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TỔ CHỨC SỰ KIỆN</w:t>
            </w:r>
          </w:p>
          <w:p w14:paraId="37B1C298" w14:textId="77777777" w:rsidR="00D15D66" w:rsidRPr="00D15D66" w:rsidRDefault="00D15D66" w:rsidP="0085764E">
            <w:pPr>
              <w:spacing w:line="276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(LƯU HÀNH NỘI BỘ)</w:t>
            </w:r>
          </w:p>
        </w:tc>
        <w:tc>
          <w:tcPr>
            <w:tcW w:w="2551" w:type="dxa"/>
            <w:vAlign w:val="center"/>
          </w:tcPr>
          <w:p w14:paraId="39831C68" w14:textId="592B1AD6" w:rsidR="00BE4D67" w:rsidRPr="006D43F9" w:rsidRDefault="00BE4D67" w:rsidP="00E4462B">
            <w:pPr>
              <w:spacing w:before="120" w:line="276" w:lineRule="auto"/>
              <w:rPr>
                <w:sz w:val="20"/>
                <w:lang w:val="en-US"/>
              </w:rPr>
            </w:pPr>
            <w:r w:rsidRPr="004229ED">
              <w:rPr>
                <w:b/>
                <w:sz w:val="20"/>
              </w:rPr>
              <w:t>MS:</w:t>
            </w:r>
            <w:r w:rsidR="00854E8F">
              <w:rPr>
                <w:b/>
                <w:sz w:val="20"/>
                <w:lang w:val="en-US"/>
              </w:rPr>
              <w:t xml:space="preserve"> </w:t>
            </w:r>
            <w:r w:rsidR="00D17462">
              <w:rPr>
                <w:sz w:val="20"/>
                <w:lang w:val="en-US"/>
              </w:rPr>
              <w:t>KD</w:t>
            </w:r>
            <w:r w:rsidR="006D43F9" w:rsidRPr="006D43F9">
              <w:rPr>
                <w:sz w:val="20"/>
                <w:lang w:val="en-US"/>
              </w:rPr>
              <w:t>.QT0</w:t>
            </w:r>
            <w:r w:rsidR="00D17462">
              <w:rPr>
                <w:sz w:val="20"/>
                <w:lang w:val="en-US"/>
              </w:rPr>
              <w:t>4</w:t>
            </w:r>
            <w:r w:rsidR="006D43F9" w:rsidRPr="006D43F9">
              <w:rPr>
                <w:sz w:val="20"/>
                <w:lang w:val="en-US"/>
              </w:rPr>
              <w:t>Rev00</w:t>
            </w:r>
            <w:r w:rsidR="00DB32D7">
              <w:rPr>
                <w:sz w:val="20"/>
                <w:lang w:val="en-US"/>
              </w:rPr>
              <w:t>0</w:t>
            </w:r>
            <w:r w:rsidRPr="006D43F9">
              <w:rPr>
                <w:sz w:val="20"/>
              </w:rPr>
              <w:t xml:space="preserve"> </w:t>
            </w:r>
          </w:p>
          <w:p w14:paraId="75E59DCA" w14:textId="77777777" w:rsidR="00BE4D67" w:rsidRPr="006D43F9" w:rsidRDefault="00BE4D67" w:rsidP="00E4462B">
            <w:pPr>
              <w:spacing w:before="120" w:line="276" w:lineRule="auto"/>
              <w:rPr>
                <w:b/>
                <w:sz w:val="20"/>
                <w:lang w:val="en-US"/>
              </w:rPr>
            </w:pPr>
            <w:r w:rsidRPr="004229ED">
              <w:rPr>
                <w:b/>
                <w:sz w:val="20"/>
              </w:rPr>
              <w:t>Ban hành lầ</w:t>
            </w:r>
            <w:r w:rsidR="005E4D0A">
              <w:rPr>
                <w:b/>
                <w:sz w:val="20"/>
              </w:rPr>
              <w:t>n:</w:t>
            </w:r>
            <w:r w:rsidR="006D43F9">
              <w:rPr>
                <w:b/>
                <w:sz w:val="20"/>
                <w:lang w:val="en-US"/>
              </w:rPr>
              <w:t xml:space="preserve"> </w:t>
            </w:r>
            <w:r w:rsidR="006D43F9" w:rsidRPr="006D43F9">
              <w:rPr>
                <w:sz w:val="20"/>
                <w:lang w:val="en-US"/>
              </w:rPr>
              <w:t>01</w:t>
            </w:r>
          </w:p>
          <w:p w14:paraId="04E350B0" w14:textId="623D1955" w:rsidR="00BE4D67" w:rsidRPr="00707262" w:rsidRDefault="00BE4D67" w:rsidP="00E4462B">
            <w:pPr>
              <w:spacing w:before="120" w:line="276" w:lineRule="auto"/>
              <w:rPr>
                <w:b/>
                <w:sz w:val="20"/>
                <w:lang w:val="en-US"/>
              </w:rPr>
            </w:pPr>
            <w:r w:rsidRPr="004229ED">
              <w:rPr>
                <w:b/>
                <w:sz w:val="20"/>
              </w:rPr>
              <w:t>Ngày</w:t>
            </w:r>
            <w:r w:rsidR="005E4D0A">
              <w:rPr>
                <w:b/>
                <w:sz w:val="20"/>
                <w:lang w:val="en-US"/>
              </w:rPr>
              <w:t xml:space="preserve"> phát hành</w:t>
            </w:r>
            <w:r w:rsidRPr="004229ED">
              <w:rPr>
                <w:b/>
                <w:sz w:val="20"/>
              </w:rPr>
              <w:t>:</w:t>
            </w:r>
            <w:r w:rsidR="006D43F9">
              <w:rPr>
                <w:b/>
                <w:sz w:val="20"/>
                <w:lang w:val="en-US"/>
              </w:rPr>
              <w:t xml:space="preserve"> </w:t>
            </w:r>
            <w:r w:rsidR="00D15D66">
              <w:rPr>
                <w:sz w:val="20"/>
                <w:lang w:val="en-US"/>
              </w:rPr>
              <w:t>0</w:t>
            </w:r>
            <w:r w:rsidR="00D17462">
              <w:rPr>
                <w:sz w:val="20"/>
                <w:lang w:val="en-US"/>
              </w:rPr>
              <w:t>6</w:t>
            </w:r>
            <w:r w:rsidR="00D15D66">
              <w:rPr>
                <w:sz w:val="20"/>
                <w:lang w:val="en-US"/>
              </w:rPr>
              <w:t>/05</w:t>
            </w:r>
            <w:r w:rsidR="006D43F9" w:rsidRPr="006D43F9">
              <w:rPr>
                <w:sz w:val="20"/>
                <w:lang w:val="en-US"/>
              </w:rPr>
              <w:t>/20</w:t>
            </w:r>
            <w:r w:rsidRPr="004229ED">
              <w:rPr>
                <w:b/>
                <w:sz w:val="20"/>
              </w:rPr>
              <w:t xml:space="preserve"> </w:t>
            </w:r>
          </w:p>
          <w:p w14:paraId="1F9B1E9F" w14:textId="62D75149" w:rsidR="00BE4D67" w:rsidRPr="002E4598" w:rsidRDefault="005E4D0A" w:rsidP="002E4598">
            <w:pPr>
              <w:spacing w:before="120" w:line="276" w:lineRule="auto"/>
              <w:jc w:val="both"/>
              <w:rPr>
                <w:b/>
                <w:bCs/>
                <w:sz w:val="20"/>
                <w:szCs w:val="26"/>
                <w:lang w:val="en-US"/>
              </w:rPr>
            </w:pPr>
            <w:r>
              <w:rPr>
                <w:b/>
                <w:sz w:val="20"/>
                <w:lang w:val="en-US"/>
              </w:rPr>
              <w:t xml:space="preserve">Ngày </w:t>
            </w:r>
            <w:r>
              <w:rPr>
                <w:b/>
                <w:sz w:val="20"/>
              </w:rPr>
              <w:t>h</w:t>
            </w:r>
            <w:r w:rsidR="00BE4D67" w:rsidRPr="004229ED">
              <w:rPr>
                <w:b/>
                <w:sz w:val="20"/>
              </w:rPr>
              <w:t>iệu lực:</w:t>
            </w:r>
            <w:r w:rsidR="002E4598">
              <w:rPr>
                <w:b/>
                <w:sz w:val="20"/>
                <w:lang w:val="en-US"/>
              </w:rPr>
              <w:t xml:space="preserve"> </w:t>
            </w:r>
          </w:p>
        </w:tc>
      </w:tr>
    </w:tbl>
    <w:p w14:paraId="1C44241A" w14:textId="77777777" w:rsidR="00BE4D67" w:rsidRPr="00BE4D67" w:rsidRDefault="00BE4D67" w:rsidP="00E4462B">
      <w:pPr>
        <w:tabs>
          <w:tab w:val="left" w:pos="720"/>
        </w:tabs>
        <w:spacing w:before="120" w:after="120" w:line="276" w:lineRule="auto"/>
        <w:jc w:val="center"/>
        <w:rPr>
          <w:b/>
          <w:szCs w:val="24"/>
        </w:rPr>
      </w:pPr>
      <w:r w:rsidRPr="00BE4D67">
        <w:rPr>
          <w:b/>
          <w:szCs w:val="24"/>
        </w:rPr>
        <w:t>Phân phối tài liệu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63"/>
        <w:gridCol w:w="576"/>
        <w:gridCol w:w="4176"/>
        <w:gridCol w:w="652"/>
      </w:tblGrid>
      <w:tr w:rsidR="00BE4D67" w:rsidRPr="00BE4D67" w14:paraId="2AF2FA11" w14:textId="77777777" w:rsidTr="004840E2">
        <w:trPr>
          <w:trHeight w:val="432"/>
          <w:jc w:val="center"/>
        </w:trPr>
        <w:tc>
          <w:tcPr>
            <w:tcW w:w="4163" w:type="dxa"/>
            <w:shd w:val="clear" w:color="auto" w:fill="auto"/>
          </w:tcPr>
          <w:p w14:paraId="7D29AFB1" w14:textId="77777777" w:rsidR="00BE4D67" w:rsidRPr="006D43F9" w:rsidRDefault="006D43F9" w:rsidP="00E4462B">
            <w:pPr>
              <w:tabs>
                <w:tab w:val="left" w:pos="432"/>
              </w:tabs>
              <w:spacing w:before="60" w:line="276" w:lineRule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Hội đồng quản trị công ty</w:t>
            </w:r>
          </w:p>
        </w:tc>
        <w:tc>
          <w:tcPr>
            <w:tcW w:w="576" w:type="dxa"/>
            <w:shd w:val="clear" w:color="auto" w:fill="auto"/>
            <w:vAlign w:val="center"/>
          </w:tcPr>
          <w:p w14:paraId="4346069F" w14:textId="77777777" w:rsidR="00BE4D67" w:rsidRPr="00BE4D67" w:rsidRDefault="00BE4D67" w:rsidP="00E4462B">
            <w:pPr>
              <w:tabs>
                <w:tab w:val="left" w:pos="432"/>
              </w:tabs>
              <w:spacing w:before="60" w:line="276" w:lineRule="auto"/>
              <w:jc w:val="center"/>
              <w:rPr>
                <w:szCs w:val="24"/>
              </w:rPr>
            </w:pPr>
            <w:r w:rsidRPr="00BE4D67">
              <w:rPr>
                <w:szCs w:val="24"/>
              </w:rPr>
              <w:sym w:font="Webdings" w:char="F063"/>
            </w:r>
          </w:p>
        </w:tc>
        <w:tc>
          <w:tcPr>
            <w:tcW w:w="4176" w:type="dxa"/>
            <w:shd w:val="clear" w:color="auto" w:fill="auto"/>
          </w:tcPr>
          <w:p w14:paraId="7078DC33" w14:textId="77777777" w:rsidR="00BE4D67" w:rsidRPr="006D43F9" w:rsidRDefault="006D43F9" w:rsidP="00E4462B">
            <w:pPr>
              <w:tabs>
                <w:tab w:val="left" w:pos="432"/>
              </w:tabs>
              <w:spacing w:before="60" w:line="276" w:lineRule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Khối Đầu tư dự án</w:t>
            </w:r>
          </w:p>
        </w:tc>
        <w:tc>
          <w:tcPr>
            <w:tcW w:w="652" w:type="dxa"/>
            <w:shd w:val="clear" w:color="auto" w:fill="auto"/>
            <w:vAlign w:val="center"/>
          </w:tcPr>
          <w:p w14:paraId="67A47395" w14:textId="77777777" w:rsidR="00BE4D67" w:rsidRPr="00BE4D67" w:rsidRDefault="00BE4D67" w:rsidP="00E4462B">
            <w:pPr>
              <w:tabs>
                <w:tab w:val="left" w:pos="432"/>
              </w:tabs>
              <w:spacing w:before="60" w:line="276" w:lineRule="auto"/>
              <w:jc w:val="center"/>
              <w:rPr>
                <w:szCs w:val="24"/>
              </w:rPr>
            </w:pPr>
            <w:r w:rsidRPr="00BE4D67">
              <w:rPr>
                <w:szCs w:val="24"/>
              </w:rPr>
              <w:sym w:font="Webdings" w:char="F063"/>
            </w:r>
          </w:p>
        </w:tc>
      </w:tr>
      <w:tr w:rsidR="00BE4D67" w:rsidRPr="00BE4D67" w14:paraId="3FE8A43D" w14:textId="77777777" w:rsidTr="004840E2">
        <w:trPr>
          <w:trHeight w:val="432"/>
          <w:jc w:val="center"/>
        </w:trPr>
        <w:tc>
          <w:tcPr>
            <w:tcW w:w="4163" w:type="dxa"/>
            <w:shd w:val="clear" w:color="auto" w:fill="auto"/>
          </w:tcPr>
          <w:p w14:paraId="467016F9" w14:textId="77777777" w:rsidR="00BE4D67" w:rsidRPr="006D43F9" w:rsidRDefault="006D43F9" w:rsidP="00E4462B">
            <w:pPr>
              <w:tabs>
                <w:tab w:val="left" w:pos="432"/>
              </w:tabs>
              <w:spacing w:before="60" w:line="276" w:lineRule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Chủ tịch hội đồng quản trị</w:t>
            </w:r>
          </w:p>
        </w:tc>
        <w:tc>
          <w:tcPr>
            <w:tcW w:w="576" w:type="dxa"/>
            <w:shd w:val="clear" w:color="auto" w:fill="auto"/>
            <w:vAlign w:val="center"/>
          </w:tcPr>
          <w:p w14:paraId="552E1C28" w14:textId="77777777" w:rsidR="00BE4D67" w:rsidRPr="00BE4D67" w:rsidRDefault="00BE4D67" w:rsidP="00E4462B">
            <w:pPr>
              <w:tabs>
                <w:tab w:val="left" w:pos="432"/>
              </w:tabs>
              <w:spacing w:before="60" w:line="276" w:lineRule="auto"/>
              <w:jc w:val="center"/>
              <w:rPr>
                <w:szCs w:val="24"/>
              </w:rPr>
            </w:pPr>
            <w:r w:rsidRPr="00BE4D67">
              <w:rPr>
                <w:szCs w:val="24"/>
              </w:rPr>
              <w:sym w:font="Webdings" w:char="F063"/>
            </w:r>
          </w:p>
        </w:tc>
        <w:tc>
          <w:tcPr>
            <w:tcW w:w="4176" w:type="dxa"/>
            <w:shd w:val="clear" w:color="auto" w:fill="auto"/>
          </w:tcPr>
          <w:p w14:paraId="64FB123B" w14:textId="77777777" w:rsidR="00BE4D67" w:rsidRPr="006D43F9" w:rsidRDefault="006D43F9" w:rsidP="00E4462B">
            <w:pPr>
              <w:tabs>
                <w:tab w:val="left" w:pos="432"/>
              </w:tabs>
              <w:spacing w:before="60" w:line="276" w:lineRule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Khối Kinh Doanh</w:t>
            </w:r>
          </w:p>
        </w:tc>
        <w:tc>
          <w:tcPr>
            <w:tcW w:w="652" w:type="dxa"/>
            <w:shd w:val="clear" w:color="auto" w:fill="auto"/>
            <w:vAlign w:val="center"/>
          </w:tcPr>
          <w:p w14:paraId="0EF74A43" w14:textId="77777777" w:rsidR="00BE4D67" w:rsidRPr="00BE4D67" w:rsidRDefault="00BE4D67" w:rsidP="00E4462B">
            <w:pPr>
              <w:tabs>
                <w:tab w:val="left" w:pos="432"/>
              </w:tabs>
              <w:spacing w:before="60" w:line="276" w:lineRule="auto"/>
              <w:jc w:val="center"/>
              <w:rPr>
                <w:szCs w:val="24"/>
              </w:rPr>
            </w:pPr>
            <w:r w:rsidRPr="00BE4D67">
              <w:rPr>
                <w:szCs w:val="24"/>
              </w:rPr>
              <w:sym w:font="Webdings" w:char="F063"/>
            </w:r>
          </w:p>
        </w:tc>
      </w:tr>
      <w:tr w:rsidR="006D43F9" w:rsidRPr="00BE4D67" w14:paraId="3DB7B0D8" w14:textId="77777777" w:rsidTr="004840E2">
        <w:trPr>
          <w:trHeight w:val="432"/>
          <w:jc w:val="center"/>
        </w:trPr>
        <w:tc>
          <w:tcPr>
            <w:tcW w:w="4163" w:type="dxa"/>
            <w:shd w:val="clear" w:color="auto" w:fill="auto"/>
          </w:tcPr>
          <w:p w14:paraId="5AF17EF7" w14:textId="77777777" w:rsidR="006D43F9" w:rsidRPr="006D43F9" w:rsidRDefault="006D43F9" w:rsidP="006D43F9">
            <w:pPr>
              <w:tabs>
                <w:tab w:val="left" w:pos="432"/>
              </w:tabs>
              <w:spacing w:before="60" w:line="276" w:lineRule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Tổng Giám đốc</w:t>
            </w:r>
          </w:p>
        </w:tc>
        <w:tc>
          <w:tcPr>
            <w:tcW w:w="576" w:type="dxa"/>
            <w:shd w:val="clear" w:color="auto" w:fill="auto"/>
            <w:vAlign w:val="center"/>
          </w:tcPr>
          <w:p w14:paraId="7DA0BC84" w14:textId="77777777" w:rsidR="006D43F9" w:rsidRPr="00BE4D67" w:rsidRDefault="006D43F9" w:rsidP="006D43F9">
            <w:pPr>
              <w:tabs>
                <w:tab w:val="left" w:pos="432"/>
              </w:tabs>
              <w:spacing w:before="60" w:line="276" w:lineRule="auto"/>
              <w:jc w:val="center"/>
              <w:rPr>
                <w:szCs w:val="24"/>
              </w:rPr>
            </w:pPr>
            <w:r w:rsidRPr="00BE4D67">
              <w:rPr>
                <w:szCs w:val="24"/>
              </w:rPr>
              <w:sym w:font="Webdings" w:char="F063"/>
            </w:r>
          </w:p>
        </w:tc>
        <w:tc>
          <w:tcPr>
            <w:tcW w:w="4176" w:type="dxa"/>
            <w:shd w:val="clear" w:color="auto" w:fill="auto"/>
          </w:tcPr>
          <w:p w14:paraId="1A6D1EA6" w14:textId="77777777" w:rsidR="006D43F9" w:rsidRPr="006D43F9" w:rsidRDefault="0085764E" w:rsidP="006D43F9">
            <w:pPr>
              <w:tabs>
                <w:tab w:val="left" w:pos="432"/>
              </w:tabs>
              <w:spacing w:before="60" w:line="276" w:lineRule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Trung tâm</w:t>
            </w:r>
            <w:r w:rsidR="006D43F9">
              <w:rPr>
                <w:szCs w:val="24"/>
                <w:lang w:val="en-US"/>
              </w:rPr>
              <w:t xml:space="preserve"> Đào tạo</w:t>
            </w:r>
          </w:p>
        </w:tc>
        <w:tc>
          <w:tcPr>
            <w:tcW w:w="652" w:type="dxa"/>
            <w:shd w:val="clear" w:color="auto" w:fill="auto"/>
            <w:vAlign w:val="center"/>
          </w:tcPr>
          <w:p w14:paraId="673D822C" w14:textId="77777777" w:rsidR="006D43F9" w:rsidRPr="00BE4D67" w:rsidRDefault="006D43F9" w:rsidP="006D43F9">
            <w:pPr>
              <w:tabs>
                <w:tab w:val="left" w:pos="432"/>
              </w:tabs>
              <w:spacing w:before="60" w:line="276" w:lineRule="auto"/>
              <w:jc w:val="center"/>
              <w:rPr>
                <w:szCs w:val="24"/>
              </w:rPr>
            </w:pPr>
            <w:r w:rsidRPr="00BE4D67">
              <w:rPr>
                <w:szCs w:val="24"/>
              </w:rPr>
              <w:sym w:font="Webdings" w:char="F063"/>
            </w:r>
          </w:p>
        </w:tc>
      </w:tr>
      <w:tr w:rsidR="006D43F9" w:rsidRPr="00BE4D67" w14:paraId="31C27E14" w14:textId="77777777" w:rsidTr="004840E2">
        <w:trPr>
          <w:trHeight w:val="432"/>
          <w:jc w:val="center"/>
        </w:trPr>
        <w:tc>
          <w:tcPr>
            <w:tcW w:w="4163" w:type="dxa"/>
            <w:shd w:val="clear" w:color="auto" w:fill="auto"/>
          </w:tcPr>
          <w:p w14:paraId="4B0826A9" w14:textId="77777777" w:rsidR="006D43F9" w:rsidRPr="006D43F9" w:rsidRDefault="006D43F9" w:rsidP="006D43F9">
            <w:pPr>
              <w:tabs>
                <w:tab w:val="left" w:pos="432"/>
              </w:tabs>
              <w:spacing w:before="60" w:line="276" w:lineRule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Ban Giám đốc Khối</w:t>
            </w:r>
          </w:p>
        </w:tc>
        <w:tc>
          <w:tcPr>
            <w:tcW w:w="576" w:type="dxa"/>
            <w:shd w:val="clear" w:color="auto" w:fill="auto"/>
            <w:vAlign w:val="center"/>
          </w:tcPr>
          <w:p w14:paraId="12BFF338" w14:textId="77777777" w:rsidR="006D43F9" w:rsidRPr="00BE4D67" w:rsidRDefault="006D43F9" w:rsidP="006D43F9">
            <w:pPr>
              <w:tabs>
                <w:tab w:val="left" w:pos="432"/>
              </w:tabs>
              <w:spacing w:before="60" w:line="276" w:lineRule="auto"/>
              <w:jc w:val="center"/>
              <w:rPr>
                <w:szCs w:val="24"/>
              </w:rPr>
            </w:pPr>
            <w:r w:rsidRPr="00BE4D67">
              <w:rPr>
                <w:szCs w:val="24"/>
              </w:rPr>
              <w:sym w:font="Webdings" w:char="F063"/>
            </w:r>
          </w:p>
        </w:tc>
        <w:tc>
          <w:tcPr>
            <w:tcW w:w="4176" w:type="dxa"/>
            <w:shd w:val="clear" w:color="auto" w:fill="auto"/>
          </w:tcPr>
          <w:p w14:paraId="68E26C4E" w14:textId="77777777" w:rsidR="006D43F9" w:rsidRPr="006D43F9" w:rsidRDefault="006D43F9" w:rsidP="006D43F9">
            <w:pPr>
              <w:tabs>
                <w:tab w:val="left" w:pos="432"/>
              </w:tabs>
              <w:spacing w:before="60" w:line="276" w:lineRule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Khối Khách sạn</w:t>
            </w:r>
          </w:p>
        </w:tc>
        <w:tc>
          <w:tcPr>
            <w:tcW w:w="652" w:type="dxa"/>
            <w:shd w:val="clear" w:color="auto" w:fill="auto"/>
            <w:vAlign w:val="center"/>
          </w:tcPr>
          <w:p w14:paraId="5161D8AE" w14:textId="77777777" w:rsidR="006D43F9" w:rsidRPr="00BE4D67" w:rsidRDefault="006D43F9" w:rsidP="006D43F9">
            <w:pPr>
              <w:tabs>
                <w:tab w:val="left" w:pos="432"/>
              </w:tabs>
              <w:spacing w:before="60" w:line="276" w:lineRule="auto"/>
              <w:jc w:val="center"/>
              <w:rPr>
                <w:szCs w:val="24"/>
              </w:rPr>
            </w:pPr>
            <w:r w:rsidRPr="00BE4D67">
              <w:rPr>
                <w:szCs w:val="24"/>
              </w:rPr>
              <w:sym w:font="Webdings" w:char="F063"/>
            </w:r>
          </w:p>
        </w:tc>
      </w:tr>
      <w:tr w:rsidR="006D43F9" w:rsidRPr="00BE4D67" w14:paraId="21D01889" w14:textId="77777777" w:rsidTr="004840E2">
        <w:trPr>
          <w:trHeight w:val="432"/>
          <w:jc w:val="center"/>
        </w:trPr>
        <w:tc>
          <w:tcPr>
            <w:tcW w:w="4163" w:type="dxa"/>
            <w:shd w:val="clear" w:color="auto" w:fill="auto"/>
          </w:tcPr>
          <w:p w14:paraId="0D6B8A34" w14:textId="77777777" w:rsidR="006D43F9" w:rsidRPr="006D43F9" w:rsidRDefault="006D43F9" w:rsidP="006D43F9">
            <w:pPr>
              <w:tabs>
                <w:tab w:val="left" w:pos="432"/>
              </w:tabs>
              <w:spacing w:before="60" w:line="276" w:lineRule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Khối Hành chính nhân sự</w:t>
            </w:r>
          </w:p>
        </w:tc>
        <w:tc>
          <w:tcPr>
            <w:tcW w:w="576" w:type="dxa"/>
            <w:shd w:val="clear" w:color="auto" w:fill="auto"/>
            <w:vAlign w:val="center"/>
          </w:tcPr>
          <w:p w14:paraId="71A1A48F" w14:textId="77777777" w:rsidR="006D43F9" w:rsidRPr="00BE4D67" w:rsidRDefault="006D43F9" w:rsidP="006D43F9">
            <w:pPr>
              <w:tabs>
                <w:tab w:val="left" w:pos="432"/>
              </w:tabs>
              <w:spacing w:before="60" w:line="276" w:lineRule="auto"/>
              <w:jc w:val="center"/>
              <w:rPr>
                <w:szCs w:val="24"/>
              </w:rPr>
            </w:pPr>
            <w:r w:rsidRPr="00BE4D67">
              <w:rPr>
                <w:szCs w:val="24"/>
              </w:rPr>
              <w:sym w:font="Webdings" w:char="F063"/>
            </w:r>
          </w:p>
        </w:tc>
        <w:tc>
          <w:tcPr>
            <w:tcW w:w="4176" w:type="dxa"/>
            <w:shd w:val="clear" w:color="auto" w:fill="auto"/>
          </w:tcPr>
          <w:p w14:paraId="61330094" w14:textId="77777777" w:rsidR="006D43F9" w:rsidRPr="006D43F9" w:rsidRDefault="006D43F9" w:rsidP="006D43F9">
            <w:pPr>
              <w:tabs>
                <w:tab w:val="left" w:pos="432"/>
              </w:tabs>
              <w:spacing w:before="60" w:line="276" w:lineRule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Công ty C</w:t>
            </w:r>
            <w:r w:rsidR="00D15D66">
              <w:rPr>
                <w:szCs w:val="24"/>
                <w:lang w:val="en-US"/>
              </w:rPr>
              <w:t>ổ</w:t>
            </w:r>
            <w:r>
              <w:rPr>
                <w:szCs w:val="24"/>
                <w:lang w:val="en-US"/>
              </w:rPr>
              <w:t xml:space="preserve"> Phần Địa Ốc Bcons</w:t>
            </w:r>
          </w:p>
        </w:tc>
        <w:tc>
          <w:tcPr>
            <w:tcW w:w="652" w:type="dxa"/>
            <w:shd w:val="clear" w:color="auto" w:fill="auto"/>
            <w:vAlign w:val="center"/>
          </w:tcPr>
          <w:p w14:paraId="7CAA06B4" w14:textId="77777777" w:rsidR="006D43F9" w:rsidRPr="00BE4D67" w:rsidRDefault="006D43F9" w:rsidP="006D43F9">
            <w:pPr>
              <w:tabs>
                <w:tab w:val="left" w:pos="432"/>
              </w:tabs>
              <w:spacing w:before="60" w:line="276" w:lineRule="auto"/>
              <w:jc w:val="center"/>
              <w:rPr>
                <w:szCs w:val="24"/>
              </w:rPr>
            </w:pPr>
            <w:r w:rsidRPr="00BE4D67">
              <w:rPr>
                <w:szCs w:val="24"/>
              </w:rPr>
              <w:sym w:font="Webdings" w:char="F063"/>
            </w:r>
          </w:p>
        </w:tc>
      </w:tr>
      <w:tr w:rsidR="006D43F9" w:rsidRPr="00BE4D67" w14:paraId="3E6E4323" w14:textId="77777777" w:rsidTr="004840E2">
        <w:trPr>
          <w:trHeight w:val="432"/>
          <w:jc w:val="center"/>
        </w:trPr>
        <w:tc>
          <w:tcPr>
            <w:tcW w:w="4163" w:type="dxa"/>
            <w:shd w:val="clear" w:color="auto" w:fill="auto"/>
          </w:tcPr>
          <w:p w14:paraId="4749FE09" w14:textId="77777777" w:rsidR="006D43F9" w:rsidRPr="006D43F9" w:rsidRDefault="006D43F9" w:rsidP="006D43F9">
            <w:pPr>
              <w:tabs>
                <w:tab w:val="left" w:pos="432"/>
              </w:tabs>
              <w:spacing w:before="60" w:line="276" w:lineRule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Khối Tài chính kế toán</w:t>
            </w:r>
          </w:p>
        </w:tc>
        <w:tc>
          <w:tcPr>
            <w:tcW w:w="576" w:type="dxa"/>
            <w:shd w:val="clear" w:color="auto" w:fill="auto"/>
            <w:vAlign w:val="center"/>
          </w:tcPr>
          <w:p w14:paraId="7CA376EF" w14:textId="77777777" w:rsidR="006D43F9" w:rsidRPr="00BE4D67" w:rsidRDefault="006D43F9" w:rsidP="006D43F9">
            <w:pPr>
              <w:tabs>
                <w:tab w:val="left" w:pos="432"/>
              </w:tabs>
              <w:spacing w:before="60" w:line="276" w:lineRule="auto"/>
              <w:jc w:val="center"/>
              <w:rPr>
                <w:szCs w:val="24"/>
              </w:rPr>
            </w:pPr>
            <w:r w:rsidRPr="00BE4D67">
              <w:rPr>
                <w:szCs w:val="24"/>
              </w:rPr>
              <w:sym w:font="Webdings" w:char="F063"/>
            </w:r>
          </w:p>
        </w:tc>
        <w:tc>
          <w:tcPr>
            <w:tcW w:w="4176" w:type="dxa"/>
            <w:shd w:val="clear" w:color="auto" w:fill="auto"/>
          </w:tcPr>
          <w:p w14:paraId="26169C99" w14:textId="77777777" w:rsidR="006D43F9" w:rsidRPr="006D43F9" w:rsidRDefault="006D43F9" w:rsidP="006D43F9">
            <w:pPr>
              <w:tabs>
                <w:tab w:val="left" w:pos="432"/>
              </w:tabs>
              <w:spacing w:before="60" w:line="276" w:lineRule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Công ty C</w:t>
            </w:r>
            <w:r w:rsidR="00D15D66">
              <w:rPr>
                <w:szCs w:val="24"/>
                <w:lang w:val="en-US"/>
              </w:rPr>
              <w:t>ổ</w:t>
            </w:r>
            <w:r>
              <w:rPr>
                <w:szCs w:val="24"/>
                <w:lang w:val="en-US"/>
              </w:rPr>
              <w:t xml:space="preserve"> Phần Thiết kế Bcons Design</w:t>
            </w:r>
          </w:p>
        </w:tc>
        <w:tc>
          <w:tcPr>
            <w:tcW w:w="652" w:type="dxa"/>
            <w:shd w:val="clear" w:color="auto" w:fill="auto"/>
            <w:vAlign w:val="center"/>
          </w:tcPr>
          <w:p w14:paraId="4C82511A" w14:textId="77777777" w:rsidR="006D43F9" w:rsidRPr="00BE4D67" w:rsidRDefault="006D43F9" w:rsidP="006D43F9">
            <w:pPr>
              <w:tabs>
                <w:tab w:val="left" w:pos="432"/>
              </w:tabs>
              <w:spacing w:before="60" w:line="276" w:lineRule="auto"/>
              <w:jc w:val="center"/>
              <w:rPr>
                <w:szCs w:val="24"/>
              </w:rPr>
            </w:pPr>
            <w:r w:rsidRPr="00BE4D67">
              <w:rPr>
                <w:szCs w:val="24"/>
              </w:rPr>
              <w:sym w:font="Webdings" w:char="F063"/>
            </w:r>
          </w:p>
        </w:tc>
      </w:tr>
      <w:tr w:rsidR="006D43F9" w:rsidRPr="00BE4D67" w14:paraId="7654470C" w14:textId="77777777" w:rsidTr="004840E2">
        <w:trPr>
          <w:trHeight w:val="432"/>
          <w:jc w:val="center"/>
        </w:trPr>
        <w:tc>
          <w:tcPr>
            <w:tcW w:w="4163" w:type="dxa"/>
            <w:shd w:val="clear" w:color="auto" w:fill="auto"/>
          </w:tcPr>
          <w:p w14:paraId="271276C0" w14:textId="77777777" w:rsidR="006D43F9" w:rsidRPr="006D43F9" w:rsidRDefault="006D43F9" w:rsidP="006D43F9">
            <w:pPr>
              <w:tabs>
                <w:tab w:val="left" w:pos="432"/>
              </w:tabs>
              <w:spacing w:before="60" w:line="276" w:lineRule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Khối đấu thầu</w:t>
            </w:r>
          </w:p>
        </w:tc>
        <w:tc>
          <w:tcPr>
            <w:tcW w:w="576" w:type="dxa"/>
            <w:shd w:val="clear" w:color="auto" w:fill="auto"/>
            <w:vAlign w:val="center"/>
          </w:tcPr>
          <w:p w14:paraId="0A625FD9" w14:textId="77777777" w:rsidR="006D43F9" w:rsidRPr="00BE4D67" w:rsidRDefault="006D43F9" w:rsidP="006D43F9">
            <w:pPr>
              <w:tabs>
                <w:tab w:val="left" w:pos="432"/>
              </w:tabs>
              <w:spacing w:before="60" w:line="276" w:lineRule="auto"/>
              <w:jc w:val="center"/>
              <w:rPr>
                <w:szCs w:val="24"/>
              </w:rPr>
            </w:pPr>
            <w:r w:rsidRPr="00BE4D67">
              <w:rPr>
                <w:szCs w:val="24"/>
              </w:rPr>
              <w:sym w:font="Webdings" w:char="F063"/>
            </w:r>
          </w:p>
        </w:tc>
        <w:tc>
          <w:tcPr>
            <w:tcW w:w="4176" w:type="dxa"/>
            <w:shd w:val="clear" w:color="auto" w:fill="auto"/>
          </w:tcPr>
          <w:p w14:paraId="7B03AEDE" w14:textId="77777777" w:rsidR="006D43F9" w:rsidRPr="00BE4D67" w:rsidRDefault="006D43F9" w:rsidP="006D43F9">
            <w:pPr>
              <w:tabs>
                <w:tab w:val="left" w:pos="432"/>
              </w:tabs>
              <w:spacing w:before="60" w:line="276" w:lineRule="auto"/>
              <w:rPr>
                <w:szCs w:val="24"/>
              </w:rPr>
            </w:pPr>
            <w:r>
              <w:rPr>
                <w:szCs w:val="24"/>
                <w:lang w:val="en-US"/>
              </w:rPr>
              <w:t>Công ty C</w:t>
            </w:r>
            <w:r w:rsidR="00D15D66">
              <w:rPr>
                <w:szCs w:val="24"/>
                <w:lang w:val="en-US"/>
              </w:rPr>
              <w:t>ổ</w:t>
            </w:r>
            <w:r>
              <w:rPr>
                <w:szCs w:val="24"/>
                <w:lang w:val="en-US"/>
              </w:rPr>
              <w:t xml:space="preserve"> Phần BĐS Bcons</w:t>
            </w:r>
          </w:p>
        </w:tc>
        <w:tc>
          <w:tcPr>
            <w:tcW w:w="652" w:type="dxa"/>
            <w:shd w:val="clear" w:color="auto" w:fill="auto"/>
            <w:vAlign w:val="center"/>
          </w:tcPr>
          <w:p w14:paraId="57586CD7" w14:textId="77777777" w:rsidR="006D43F9" w:rsidRPr="00BE4D67" w:rsidRDefault="006D43F9" w:rsidP="006D43F9">
            <w:pPr>
              <w:tabs>
                <w:tab w:val="left" w:pos="432"/>
              </w:tabs>
              <w:spacing w:before="60" w:line="276" w:lineRule="auto"/>
              <w:jc w:val="center"/>
              <w:rPr>
                <w:szCs w:val="24"/>
              </w:rPr>
            </w:pPr>
            <w:r w:rsidRPr="00BE4D67">
              <w:rPr>
                <w:szCs w:val="24"/>
              </w:rPr>
              <w:sym w:font="Webdings" w:char="F063"/>
            </w:r>
          </w:p>
        </w:tc>
      </w:tr>
      <w:tr w:rsidR="006D43F9" w:rsidRPr="00BE4D67" w14:paraId="40FA6B0F" w14:textId="77777777" w:rsidTr="004840E2">
        <w:trPr>
          <w:trHeight w:val="432"/>
          <w:jc w:val="center"/>
        </w:trPr>
        <w:tc>
          <w:tcPr>
            <w:tcW w:w="4163" w:type="dxa"/>
            <w:shd w:val="clear" w:color="auto" w:fill="auto"/>
          </w:tcPr>
          <w:p w14:paraId="1A369A7D" w14:textId="77777777" w:rsidR="006D43F9" w:rsidRDefault="006D43F9" w:rsidP="006D43F9">
            <w:pPr>
              <w:tabs>
                <w:tab w:val="left" w:pos="432"/>
              </w:tabs>
              <w:spacing w:before="60" w:line="276" w:lineRule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Khối Thi công</w:t>
            </w:r>
          </w:p>
        </w:tc>
        <w:tc>
          <w:tcPr>
            <w:tcW w:w="576" w:type="dxa"/>
            <w:shd w:val="clear" w:color="auto" w:fill="auto"/>
            <w:vAlign w:val="center"/>
          </w:tcPr>
          <w:p w14:paraId="3BD15C17" w14:textId="77777777" w:rsidR="006D43F9" w:rsidRPr="00BE4D67" w:rsidRDefault="006D43F9" w:rsidP="006D43F9">
            <w:pPr>
              <w:tabs>
                <w:tab w:val="left" w:pos="432"/>
              </w:tabs>
              <w:spacing w:before="60" w:line="276" w:lineRule="auto"/>
              <w:jc w:val="center"/>
              <w:rPr>
                <w:szCs w:val="24"/>
              </w:rPr>
            </w:pPr>
            <w:r w:rsidRPr="00BE4D67">
              <w:rPr>
                <w:szCs w:val="24"/>
              </w:rPr>
              <w:sym w:font="Webdings" w:char="F063"/>
            </w:r>
          </w:p>
        </w:tc>
        <w:tc>
          <w:tcPr>
            <w:tcW w:w="4176" w:type="dxa"/>
            <w:shd w:val="clear" w:color="auto" w:fill="auto"/>
          </w:tcPr>
          <w:p w14:paraId="69C6BE69" w14:textId="77777777" w:rsidR="006D43F9" w:rsidRPr="006D43F9" w:rsidRDefault="006D43F9" w:rsidP="006D43F9">
            <w:pPr>
              <w:tabs>
                <w:tab w:val="left" w:pos="432"/>
              </w:tabs>
              <w:spacing w:before="60" w:line="276" w:lineRule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Công ty Phú Mỹ Hiệp</w:t>
            </w:r>
          </w:p>
        </w:tc>
        <w:tc>
          <w:tcPr>
            <w:tcW w:w="652" w:type="dxa"/>
            <w:shd w:val="clear" w:color="auto" w:fill="auto"/>
            <w:vAlign w:val="center"/>
          </w:tcPr>
          <w:p w14:paraId="0883BD1B" w14:textId="77777777" w:rsidR="006D43F9" w:rsidRPr="00BE4D67" w:rsidRDefault="006D43F9" w:rsidP="006D43F9">
            <w:pPr>
              <w:tabs>
                <w:tab w:val="left" w:pos="432"/>
              </w:tabs>
              <w:spacing w:before="60" w:line="276" w:lineRule="auto"/>
              <w:jc w:val="center"/>
              <w:rPr>
                <w:szCs w:val="24"/>
              </w:rPr>
            </w:pPr>
            <w:r w:rsidRPr="00BE4D67">
              <w:rPr>
                <w:szCs w:val="24"/>
              </w:rPr>
              <w:sym w:font="Webdings" w:char="F063"/>
            </w:r>
          </w:p>
        </w:tc>
      </w:tr>
    </w:tbl>
    <w:p w14:paraId="61E9E568" w14:textId="77777777" w:rsidR="00BE4D67" w:rsidRPr="002F4D3C" w:rsidRDefault="00BE4D67" w:rsidP="00E4462B">
      <w:pPr>
        <w:tabs>
          <w:tab w:val="left" w:pos="720"/>
        </w:tabs>
        <w:spacing w:before="120" w:after="120" w:line="276" w:lineRule="auto"/>
        <w:jc w:val="center"/>
        <w:rPr>
          <w:b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0"/>
        <w:gridCol w:w="3168"/>
        <w:gridCol w:w="3244"/>
      </w:tblGrid>
      <w:tr w:rsidR="00BE4D67" w:rsidRPr="00D67DE0" w14:paraId="4B29C820" w14:textId="77777777" w:rsidTr="004840E2">
        <w:trPr>
          <w:jc w:val="center"/>
        </w:trPr>
        <w:tc>
          <w:tcPr>
            <w:tcW w:w="3180" w:type="dxa"/>
            <w:shd w:val="clear" w:color="auto" w:fill="auto"/>
          </w:tcPr>
          <w:p w14:paraId="6512A125" w14:textId="77777777" w:rsidR="00BE4D67" w:rsidRPr="005E4D0A" w:rsidRDefault="00F17F23" w:rsidP="00E4462B">
            <w:pPr>
              <w:spacing w:before="120" w:line="276" w:lineRule="auto"/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Người lập</w:t>
            </w:r>
          </w:p>
        </w:tc>
        <w:tc>
          <w:tcPr>
            <w:tcW w:w="3168" w:type="dxa"/>
            <w:shd w:val="clear" w:color="auto" w:fill="auto"/>
          </w:tcPr>
          <w:p w14:paraId="16BCE488" w14:textId="77777777" w:rsidR="00BE4D67" w:rsidRPr="00F17F23" w:rsidRDefault="00F17F23" w:rsidP="00E4462B">
            <w:pPr>
              <w:spacing w:before="120" w:line="276" w:lineRule="auto"/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Người kiểm tra</w:t>
            </w:r>
          </w:p>
        </w:tc>
        <w:tc>
          <w:tcPr>
            <w:tcW w:w="3244" w:type="dxa"/>
            <w:shd w:val="clear" w:color="auto" w:fill="auto"/>
          </w:tcPr>
          <w:p w14:paraId="6797F1F2" w14:textId="77777777" w:rsidR="00BE4D67" w:rsidRPr="00F17F23" w:rsidRDefault="00F17F23" w:rsidP="00E4462B">
            <w:pPr>
              <w:spacing w:before="120" w:line="276" w:lineRule="auto"/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Người phê duyệt</w:t>
            </w:r>
          </w:p>
        </w:tc>
      </w:tr>
      <w:tr w:rsidR="00E203D7" w:rsidRPr="00D67DE0" w14:paraId="55B90808" w14:textId="77777777" w:rsidTr="00A80942">
        <w:trPr>
          <w:trHeight w:val="1440"/>
          <w:jc w:val="center"/>
        </w:trPr>
        <w:tc>
          <w:tcPr>
            <w:tcW w:w="3180" w:type="dxa"/>
            <w:shd w:val="clear" w:color="auto" w:fill="auto"/>
            <w:vAlign w:val="center"/>
          </w:tcPr>
          <w:p w14:paraId="1CEF4D18" w14:textId="77777777" w:rsidR="00E203D7" w:rsidRPr="00BE4D67" w:rsidRDefault="00E203D7" w:rsidP="00A80942">
            <w:pPr>
              <w:jc w:val="center"/>
            </w:pPr>
          </w:p>
          <w:p w14:paraId="236D408D" w14:textId="77777777" w:rsidR="00E203D7" w:rsidRPr="00BE4D67" w:rsidRDefault="00E203D7" w:rsidP="00A80942">
            <w:pPr>
              <w:jc w:val="center"/>
            </w:pPr>
          </w:p>
          <w:p w14:paraId="315228DB" w14:textId="77777777" w:rsidR="00E203D7" w:rsidRPr="00BE4D67" w:rsidRDefault="00E203D7" w:rsidP="00A80942">
            <w:pPr>
              <w:jc w:val="center"/>
            </w:pPr>
          </w:p>
          <w:p w14:paraId="37F625E9" w14:textId="77777777" w:rsidR="00E203D7" w:rsidRPr="00BE4D67" w:rsidRDefault="00E203D7" w:rsidP="00A80942">
            <w:pPr>
              <w:jc w:val="center"/>
            </w:pPr>
          </w:p>
          <w:p w14:paraId="5A3E42C0" w14:textId="77777777" w:rsidR="00D17462" w:rsidRPr="00A80942" w:rsidRDefault="00D17462" w:rsidP="00D174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Nguyễn An Tuấn</w:t>
            </w:r>
          </w:p>
          <w:p w14:paraId="57ACC1A4" w14:textId="2193A415" w:rsidR="00E203D7" w:rsidRPr="0085764E" w:rsidRDefault="00D17462" w:rsidP="00D17462">
            <w:pPr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PGĐ Khối Kinh doanh</w:t>
            </w:r>
          </w:p>
        </w:tc>
        <w:tc>
          <w:tcPr>
            <w:tcW w:w="3168" w:type="dxa"/>
            <w:shd w:val="clear" w:color="auto" w:fill="auto"/>
            <w:vAlign w:val="center"/>
          </w:tcPr>
          <w:p w14:paraId="198D882C" w14:textId="77777777" w:rsidR="00E203D7" w:rsidRPr="00BE4D67" w:rsidRDefault="00E203D7" w:rsidP="00A80942">
            <w:pPr>
              <w:jc w:val="center"/>
            </w:pPr>
          </w:p>
          <w:p w14:paraId="65ADC06C" w14:textId="77777777" w:rsidR="00E203D7" w:rsidRPr="00BE4D67" w:rsidRDefault="00E203D7" w:rsidP="00A80942">
            <w:pPr>
              <w:jc w:val="center"/>
            </w:pPr>
          </w:p>
          <w:p w14:paraId="55BBD12A" w14:textId="77777777" w:rsidR="00E203D7" w:rsidRPr="00BE4D67" w:rsidRDefault="00E203D7" w:rsidP="00A80942">
            <w:pPr>
              <w:jc w:val="center"/>
            </w:pPr>
          </w:p>
          <w:p w14:paraId="2154219C" w14:textId="77777777" w:rsidR="00E203D7" w:rsidRPr="00BE4D67" w:rsidRDefault="00E203D7" w:rsidP="00A80942">
            <w:pPr>
              <w:jc w:val="center"/>
            </w:pPr>
          </w:p>
          <w:p w14:paraId="1A4D5B2E" w14:textId="77777777" w:rsidR="00D17462" w:rsidRPr="00A80942" w:rsidRDefault="00D17462" w:rsidP="00D1746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Đỗ Thanh Bình</w:t>
            </w:r>
          </w:p>
          <w:p w14:paraId="3AC9D6DF" w14:textId="24AFA6D0" w:rsidR="00E203D7" w:rsidRPr="0085764E" w:rsidRDefault="00D17462" w:rsidP="00D17462">
            <w:pPr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Giám đốc Khối Kinh doanh</w:t>
            </w:r>
          </w:p>
        </w:tc>
        <w:tc>
          <w:tcPr>
            <w:tcW w:w="3244" w:type="dxa"/>
            <w:shd w:val="clear" w:color="auto" w:fill="auto"/>
            <w:vAlign w:val="center"/>
          </w:tcPr>
          <w:p w14:paraId="6C44F80F" w14:textId="77777777" w:rsidR="00E203D7" w:rsidRPr="00BE4D67" w:rsidRDefault="00E203D7" w:rsidP="00A80942">
            <w:pPr>
              <w:jc w:val="center"/>
            </w:pPr>
          </w:p>
          <w:p w14:paraId="2CED497E" w14:textId="77777777" w:rsidR="00E203D7" w:rsidRPr="00BE4D67" w:rsidRDefault="00E203D7" w:rsidP="00A80942">
            <w:pPr>
              <w:jc w:val="center"/>
            </w:pPr>
          </w:p>
          <w:p w14:paraId="26292BEF" w14:textId="77777777" w:rsidR="00E203D7" w:rsidRPr="00BE4D67" w:rsidRDefault="00E203D7" w:rsidP="00A80942">
            <w:pPr>
              <w:jc w:val="center"/>
            </w:pPr>
          </w:p>
          <w:p w14:paraId="14873C67" w14:textId="77777777" w:rsidR="00E203D7" w:rsidRPr="00BE4D67" w:rsidRDefault="00E203D7" w:rsidP="00A80942">
            <w:pPr>
              <w:jc w:val="center"/>
            </w:pPr>
          </w:p>
          <w:p w14:paraId="23250753" w14:textId="77777777" w:rsidR="00E203D7" w:rsidRPr="00A80942" w:rsidRDefault="00E203D7" w:rsidP="00A80942">
            <w:pPr>
              <w:jc w:val="center"/>
              <w:rPr>
                <w:b/>
              </w:rPr>
            </w:pPr>
            <w:r w:rsidRPr="00A80942">
              <w:rPr>
                <w:b/>
              </w:rPr>
              <w:t>Ngô Lưu Bình</w:t>
            </w:r>
          </w:p>
          <w:p w14:paraId="5E96AEB4" w14:textId="77777777" w:rsidR="00E203D7" w:rsidRPr="00A80942" w:rsidRDefault="00E203D7" w:rsidP="00A80942">
            <w:pPr>
              <w:jc w:val="center"/>
            </w:pPr>
            <w:r w:rsidRPr="00A80942">
              <w:rPr>
                <w:b/>
              </w:rPr>
              <w:t>Tổng Giám đốc</w:t>
            </w:r>
          </w:p>
        </w:tc>
      </w:tr>
      <w:tr w:rsidR="00BE4D67" w:rsidRPr="00D67DE0" w14:paraId="71EE1EF6" w14:textId="77777777" w:rsidTr="004840E2">
        <w:trPr>
          <w:jc w:val="center"/>
        </w:trPr>
        <w:tc>
          <w:tcPr>
            <w:tcW w:w="3180" w:type="dxa"/>
            <w:shd w:val="clear" w:color="auto" w:fill="auto"/>
          </w:tcPr>
          <w:p w14:paraId="3675F02D" w14:textId="77777777" w:rsidR="00BE4D67" w:rsidRPr="00FA4AE7" w:rsidRDefault="00FA4AE7" w:rsidP="00F17F23">
            <w:pPr>
              <w:spacing w:before="120" w:line="276" w:lineRule="auto"/>
              <w:jc w:val="center"/>
              <w:rPr>
                <w:bCs/>
                <w:szCs w:val="24"/>
                <w:lang w:val="en-US"/>
              </w:rPr>
            </w:pPr>
            <w:r w:rsidRPr="00FA4AE7">
              <w:rPr>
                <w:bCs/>
                <w:szCs w:val="24"/>
                <w:lang w:val="en-US"/>
              </w:rPr>
              <w:t>…</w:t>
            </w:r>
            <w:r w:rsidR="00F17F23" w:rsidRPr="00FA4AE7">
              <w:rPr>
                <w:bCs/>
                <w:szCs w:val="24"/>
              </w:rPr>
              <w:t>/</w:t>
            </w:r>
            <w:r w:rsidRPr="00FA4AE7">
              <w:rPr>
                <w:bCs/>
                <w:szCs w:val="24"/>
                <w:lang w:val="en-US"/>
              </w:rPr>
              <w:t>…</w:t>
            </w:r>
            <w:r w:rsidR="005E4D0A" w:rsidRPr="00FA4AE7">
              <w:rPr>
                <w:bCs/>
                <w:szCs w:val="24"/>
              </w:rPr>
              <w:t>/2020</w:t>
            </w:r>
          </w:p>
        </w:tc>
        <w:tc>
          <w:tcPr>
            <w:tcW w:w="3168" w:type="dxa"/>
            <w:shd w:val="clear" w:color="auto" w:fill="auto"/>
          </w:tcPr>
          <w:p w14:paraId="658BBCF2" w14:textId="77777777" w:rsidR="00BE4D67" w:rsidRPr="003739E7" w:rsidRDefault="005E4D0A" w:rsidP="00FA4AE7">
            <w:pPr>
              <w:spacing w:before="120" w:line="276" w:lineRule="auto"/>
              <w:jc w:val="center"/>
              <w:rPr>
                <w:b/>
                <w:szCs w:val="24"/>
                <w:lang w:val="en-US"/>
              </w:rPr>
            </w:pPr>
            <w:r>
              <w:rPr>
                <w:szCs w:val="24"/>
              </w:rPr>
              <w:t>....../……/2020</w:t>
            </w:r>
          </w:p>
        </w:tc>
        <w:tc>
          <w:tcPr>
            <w:tcW w:w="3244" w:type="dxa"/>
            <w:shd w:val="clear" w:color="auto" w:fill="auto"/>
          </w:tcPr>
          <w:p w14:paraId="3CDC7E82" w14:textId="77777777" w:rsidR="00BE4D67" w:rsidRPr="003739E7" w:rsidRDefault="005E4D0A" w:rsidP="00FA4AE7">
            <w:pPr>
              <w:spacing w:before="120" w:line="276" w:lineRule="auto"/>
              <w:jc w:val="center"/>
              <w:rPr>
                <w:b/>
                <w:szCs w:val="24"/>
                <w:lang w:val="en-US"/>
              </w:rPr>
            </w:pPr>
            <w:r>
              <w:rPr>
                <w:szCs w:val="24"/>
              </w:rPr>
              <w:t>....../……/2020</w:t>
            </w:r>
          </w:p>
        </w:tc>
      </w:tr>
    </w:tbl>
    <w:p w14:paraId="5726A61F" w14:textId="77777777" w:rsidR="00BE4D67" w:rsidRPr="002F4D3C" w:rsidRDefault="00BE4D67" w:rsidP="00E4462B">
      <w:pPr>
        <w:tabs>
          <w:tab w:val="left" w:pos="720"/>
        </w:tabs>
        <w:spacing w:before="120" w:after="120" w:line="276" w:lineRule="auto"/>
        <w:jc w:val="center"/>
        <w:rPr>
          <w:b/>
          <w:szCs w:val="24"/>
        </w:rPr>
      </w:pPr>
      <w:r w:rsidRPr="00271147">
        <w:rPr>
          <w:b/>
          <w:szCs w:val="24"/>
        </w:rPr>
        <w:t xml:space="preserve">Theo dõi sửa đổi </w:t>
      </w:r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2"/>
        <w:gridCol w:w="1530"/>
        <w:gridCol w:w="1980"/>
        <w:gridCol w:w="4994"/>
      </w:tblGrid>
      <w:tr w:rsidR="004B2454" w:rsidRPr="004B2454" w14:paraId="266393E3" w14:textId="77777777" w:rsidTr="004B2454">
        <w:trPr>
          <w:trHeight w:val="720"/>
          <w:jc w:val="center"/>
        </w:trPr>
        <w:tc>
          <w:tcPr>
            <w:tcW w:w="1062" w:type="dxa"/>
          </w:tcPr>
          <w:p w14:paraId="00BFDCB1" w14:textId="77777777" w:rsidR="004B2454" w:rsidRPr="004B2454" w:rsidRDefault="004B2454" w:rsidP="00E4462B">
            <w:pPr>
              <w:tabs>
                <w:tab w:val="left" w:pos="432"/>
              </w:tabs>
              <w:spacing w:line="276" w:lineRule="auto"/>
              <w:jc w:val="center"/>
              <w:rPr>
                <w:rFonts w:eastAsia="Times New Roman"/>
                <w:b/>
                <w:noProof/>
                <w:szCs w:val="24"/>
                <w:lang w:val="en-US" w:eastAsia="en-US"/>
              </w:rPr>
            </w:pPr>
            <w:r w:rsidRPr="004B2454">
              <w:rPr>
                <w:rFonts w:eastAsia="Times New Roman"/>
                <w:b/>
                <w:noProof/>
                <w:szCs w:val="24"/>
                <w:lang w:val="en-US" w:eastAsia="en-US"/>
              </w:rPr>
              <w:t xml:space="preserve">Lần sửa </w:t>
            </w:r>
          </w:p>
          <w:p w14:paraId="5B821537" w14:textId="77777777" w:rsidR="004B2454" w:rsidRPr="004B2454" w:rsidRDefault="004B2454" w:rsidP="00E4462B">
            <w:pPr>
              <w:tabs>
                <w:tab w:val="left" w:pos="432"/>
              </w:tabs>
              <w:spacing w:line="276" w:lineRule="auto"/>
              <w:jc w:val="center"/>
              <w:rPr>
                <w:rFonts w:eastAsia="Times New Roman"/>
                <w:b/>
                <w:noProof/>
                <w:szCs w:val="24"/>
                <w:lang w:val="en-US" w:eastAsia="en-US"/>
              </w:rPr>
            </w:pPr>
            <w:r w:rsidRPr="004B2454">
              <w:rPr>
                <w:rFonts w:eastAsia="Times New Roman"/>
                <w:b/>
                <w:noProof/>
                <w:szCs w:val="24"/>
                <w:lang w:val="en-US" w:eastAsia="en-US"/>
              </w:rPr>
              <w:t>đổi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874D18C" w14:textId="77777777" w:rsidR="004B2454" w:rsidRPr="004B2454" w:rsidRDefault="004B2454" w:rsidP="00E4462B">
            <w:pPr>
              <w:tabs>
                <w:tab w:val="left" w:pos="432"/>
              </w:tabs>
              <w:spacing w:line="276" w:lineRule="auto"/>
              <w:jc w:val="center"/>
              <w:rPr>
                <w:rFonts w:eastAsia="Times New Roman"/>
                <w:b/>
                <w:noProof/>
                <w:szCs w:val="24"/>
                <w:lang w:val="en-US" w:eastAsia="en-US"/>
              </w:rPr>
            </w:pPr>
            <w:r w:rsidRPr="004B2454">
              <w:rPr>
                <w:rFonts w:eastAsia="Times New Roman"/>
                <w:b/>
                <w:noProof/>
                <w:szCs w:val="24"/>
                <w:lang w:eastAsia="en-US"/>
              </w:rPr>
              <w:t>Ngày</w:t>
            </w:r>
            <w:r w:rsidRPr="004B2454">
              <w:rPr>
                <w:rFonts w:eastAsia="Times New Roman"/>
                <w:b/>
                <w:noProof/>
                <w:szCs w:val="24"/>
                <w:lang w:val="en-US" w:eastAsia="en-US"/>
              </w:rPr>
              <w:t xml:space="preserve"> ban hành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497C2C0" w14:textId="77777777" w:rsidR="004B2454" w:rsidRPr="004B2454" w:rsidRDefault="004B2454" w:rsidP="00E4462B">
            <w:pPr>
              <w:tabs>
                <w:tab w:val="left" w:pos="432"/>
              </w:tabs>
              <w:spacing w:line="276" w:lineRule="auto"/>
              <w:jc w:val="center"/>
              <w:rPr>
                <w:rFonts w:eastAsia="Times New Roman"/>
                <w:b/>
                <w:noProof/>
                <w:szCs w:val="24"/>
                <w:lang w:val="en-US" w:eastAsia="en-US"/>
              </w:rPr>
            </w:pPr>
            <w:r w:rsidRPr="004B2454">
              <w:rPr>
                <w:rFonts w:eastAsia="Times New Roman"/>
                <w:b/>
                <w:noProof/>
                <w:szCs w:val="24"/>
                <w:lang w:val="en-US" w:eastAsia="en-US"/>
              </w:rPr>
              <w:t>Mục sửa đổi</w:t>
            </w:r>
          </w:p>
        </w:tc>
        <w:tc>
          <w:tcPr>
            <w:tcW w:w="4994" w:type="dxa"/>
            <w:shd w:val="clear" w:color="auto" w:fill="auto"/>
            <w:vAlign w:val="center"/>
          </w:tcPr>
          <w:p w14:paraId="6D16FFE3" w14:textId="77777777" w:rsidR="004B2454" w:rsidRPr="004B2454" w:rsidRDefault="004B2454" w:rsidP="00E4462B">
            <w:pPr>
              <w:tabs>
                <w:tab w:val="left" w:pos="432"/>
              </w:tabs>
              <w:spacing w:line="276" w:lineRule="auto"/>
              <w:jc w:val="center"/>
              <w:rPr>
                <w:rFonts w:eastAsia="Times New Roman"/>
                <w:b/>
                <w:noProof/>
                <w:szCs w:val="24"/>
                <w:lang w:eastAsia="en-US"/>
              </w:rPr>
            </w:pPr>
            <w:r w:rsidRPr="004B2454">
              <w:rPr>
                <w:rFonts w:eastAsia="Times New Roman"/>
                <w:b/>
                <w:noProof/>
                <w:szCs w:val="24"/>
                <w:lang w:eastAsia="en-US"/>
              </w:rPr>
              <w:t>Nội dung sửa đổi</w:t>
            </w:r>
          </w:p>
        </w:tc>
      </w:tr>
      <w:tr w:rsidR="004B2454" w:rsidRPr="004B2454" w14:paraId="55259A62" w14:textId="77777777" w:rsidTr="004B2454">
        <w:trPr>
          <w:trHeight w:val="449"/>
          <w:jc w:val="center"/>
        </w:trPr>
        <w:tc>
          <w:tcPr>
            <w:tcW w:w="1062" w:type="dxa"/>
          </w:tcPr>
          <w:p w14:paraId="552D3F02" w14:textId="77777777" w:rsidR="004B2454" w:rsidRPr="004B2454" w:rsidRDefault="004B2454" w:rsidP="00E4462B">
            <w:pPr>
              <w:tabs>
                <w:tab w:val="left" w:pos="432"/>
              </w:tabs>
              <w:spacing w:line="276" w:lineRule="auto"/>
              <w:jc w:val="both"/>
              <w:rPr>
                <w:rFonts w:eastAsia="Times New Roman"/>
                <w:noProof/>
                <w:szCs w:val="24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43D71DDF" w14:textId="77777777" w:rsidR="004B2454" w:rsidRPr="004B2454" w:rsidRDefault="004B2454" w:rsidP="00E4462B">
            <w:pPr>
              <w:tabs>
                <w:tab w:val="left" w:pos="432"/>
              </w:tabs>
              <w:spacing w:line="276" w:lineRule="auto"/>
              <w:jc w:val="both"/>
              <w:rPr>
                <w:rFonts w:eastAsia="Times New Roman"/>
                <w:noProof/>
                <w:szCs w:val="24"/>
                <w:lang w:val="en-US" w:eastAsia="en-US"/>
              </w:rPr>
            </w:pPr>
          </w:p>
        </w:tc>
        <w:tc>
          <w:tcPr>
            <w:tcW w:w="1980" w:type="dxa"/>
            <w:shd w:val="clear" w:color="auto" w:fill="auto"/>
          </w:tcPr>
          <w:p w14:paraId="2EA1CE4D" w14:textId="77777777" w:rsidR="004B2454" w:rsidRPr="004B2454" w:rsidRDefault="004B2454" w:rsidP="00E4462B">
            <w:pPr>
              <w:tabs>
                <w:tab w:val="left" w:pos="432"/>
              </w:tabs>
              <w:spacing w:line="276" w:lineRule="auto"/>
              <w:jc w:val="both"/>
              <w:rPr>
                <w:rFonts w:eastAsia="Times New Roman"/>
                <w:noProof/>
                <w:szCs w:val="24"/>
                <w:lang w:val="en-US" w:eastAsia="en-US"/>
              </w:rPr>
            </w:pPr>
          </w:p>
        </w:tc>
        <w:tc>
          <w:tcPr>
            <w:tcW w:w="4994" w:type="dxa"/>
            <w:shd w:val="clear" w:color="auto" w:fill="auto"/>
          </w:tcPr>
          <w:p w14:paraId="10743518" w14:textId="77777777" w:rsidR="004B2454" w:rsidRPr="004B2454" w:rsidRDefault="004B2454" w:rsidP="00E4462B">
            <w:pPr>
              <w:tabs>
                <w:tab w:val="left" w:pos="432"/>
              </w:tabs>
              <w:spacing w:line="276" w:lineRule="auto"/>
              <w:jc w:val="both"/>
              <w:rPr>
                <w:rFonts w:eastAsia="Times New Roman"/>
                <w:noProof/>
                <w:szCs w:val="24"/>
                <w:lang w:val="en-US" w:eastAsia="en-US"/>
              </w:rPr>
            </w:pPr>
          </w:p>
        </w:tc>
      </w:tr>
      <w:tr w:rsidR="004B2454" w:rsidRPr="004B2454" w14:paraId="351A63D4" w14:textId="77777777" w:rsidTr="004B2454">
        <w:trPr>
          <w:trHeight w:val="432"/>
          <w:jc w:val="center"/>
        </w:trPr>
        <w:tc>
          <w:tcPr>
            <w:tcW w:w="1062" w:type="dxa"/>
          </w:tcPr>
          <w:p w14:paraId="1EA07214" w14:textId="77777777" w:rsidR="004B2454" w:rsidRPr="004B2454" w:rsidRDefault="004B2454" w:rsidP="00E4462B">
            <w:pPr>
              <w:tabs>
                <w:tab w:val="left" w:pos="432"/>
              </w:tabs>
              <w:spacing w:line="276" w:lineRule="auto"/>
              <w:jc w:val="both"/>
              <w:rPr>
                <w:rFonts w:eastAsia="Times New Roman"/>
                <w:b/>
                <w:noProof/>
                <w:szCs w:val="24"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0C451FE4" w14:textId="77777777" w:rsidR="004B2454" w:rsidRPr="004B2454" w:rsidRDefault="004B2454" w:rsidP="00E4462B">
            <w:pPr>
              <w:tabs>
                <w:tab w:val="left" w:pos="432"/>
              </w:tabs>
              <w:spacing w:line="276" w:lineRule="auto"/>
              <w:jc w:val="both"/>
              <w:rPr>
                <w:rFonts w:eastAsia="Times New Roman"/>
                <w:b/>
                <w:noProof/>
                <w:szCs w:val="24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14:paraId="52E53143" w14:textId="77777777" w:rsidR="004B2454" w:rsidRPr="004B2454" w:rsidRDefault="004B2454" w:rsidP="00E4462B">
            <w:pPr>
              <w:tabs>
                <w:tab w:val="left" w:pos="432"/>
              </w:tabs>
              <w:spacing w:line="276" w:lineRule="auto"/>
              <w:jc w:val="both"/>
              <w:rPr>
                <w:rFonts w:eastAsia="Times New Roman"/>
                <w:b/>
                <w:noProof/>
                <w:szCs w:val="24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14:paraId="3D9FC376" w14:textId="77777777" w:rsidR="004B2454" w:rsidRPr="004B2454" w:rsidRDefault="004B2454" w:rsidP="00E4462B">
            <w:pPr>
              <w:tabs>
                <w:tab w:val="left" w:pos="432"/>
              </w:tabs>
              <w:spacing w:line="276" w:lineRule="auto"/>
              <w:jc w:val="both"/>
              <w:rPr>
                <w:rFonts w:eastAsia="Times New Roman"/>
                <w:noProof/>
                <w:szCs w:val="24"/>
                <w:lang w:eastAsia="en-US"/>
              </w:rPr>
            </w:pPr>
          </w:p>
        </w:tc>
      </w:tr>
      <w:tr w:rsidR="004B2454" w:rsidRPr="004B2454" w14:paraId="750DDB6C" w14:textId="77777777" w:rsidTr="004B2454">
        <w:trPr>
          <w:trHeight w:val="432"/>
          <w:jc w:val="center"/>
        </w:trPr>
        <w:tc>
          <w:tcPr>
            <w:tcW w:w="1062" w:type="dxa"/>
          </w:tcPr>
          <w:p w14:paraId="50748D50" w14:textId="77777777" w:rsidR="004B2454" w:rsidRPr="004B2454" w:rsidRDefault="004B2454" w:rsidP="00E4462B">
            <w:pPr>
              <w:tabs>
                <w:tab w:val="left" w:pos="432"/>
              </w:tabs>
              <w:spacing w:line="276" w:lineRule="auto"/>
              <w:jc w:val="both"/>
              <w:rPr>
                <w:rFonts w:eastAsia="Times New Roman"/>
                <w:b/>
                <w:noProof/>
                <w:szCs w:val="24"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225E12FA" w14:textId="77777777" w:rsidR="004B2454" w:rsidRPr="004B2454" w:rsidRDefault="004B2454" w:rsidP="00E4462B">
            <w:pPr>
              <w:tabs>
                <w:tab w:val="left" w:pos="432"/>
              </w:tabs>
              <w:spacing w:line="276" w:lineRule="auto"/>
              <w:jc w:val="both"/>
              <w:rPr>
                <w:rFonts w:eastAsia="Times New Roman"/>
                <w:b/>
                <w:noProof/>
                <w:szCs w:val="24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14:paraId="0E0ABD4A" w14:textId="77777777" w:rsidR="004B2454" w:rsidRPr="004B2454" w:rsidRDefault="004B2454" w:rsidP="00E4462B">
            <w:pPr>
              <w:tabs>
                <w:tab w:val="left" w:pos="432"/>
              </w:tabs>
              <w:spacing w:line="276" w:lineRule="auto"/>
              <w:jc w:val="both"/>
              <w:rPr>
                <w:rFonts w:eastAsia="Times New Roman"/>
                <w:b/>
                <w:noProof/>
                <w:szCs w:val="24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14:paraId="4D0C89C3" w14:textId="77777777" w:rsidR="004B2454" w:rsidRPr="004B2454" w:rsidRDefault="004B2454" w:rsidP="00E4462B">
            <w:pPr>
              <w:tabs>
                <w:tab w:val="left" w:pos="432"/>
              </w:tabs>
              <w:spacing w:line="276" w:lineRule="auto"/>
              <w:jc w:val="both"/>
              <w:rPr>
                <w:rFonts w:eastAsia="Times New Roman"/>
                <w:b/>
                <w:noProof/>
                <w:szCs w:val="24"/>
                <w:lang w:eastAsia="en-US"/>
              </w:rPr>
            </w:pPr>
          </w:p>
        </w:tc>
      </w:tr>
      <w:tr w:rsidR="004B2454" w:rsidRPr="004B2454" w14:paraId="4FCD7A6A" w14:textId="77777777" w:rsidTr="004B2454">
        <w:trPr>
          <w:trHeight w:val="432"/>
          <w:jc w:val="center"/>
        </w:trPr>
        <w:tc>
          <w:tcPr>
            <w:tcW w:w="1062" w:type="dxa"/>
          </w:tcPr>
          <w:p w14:paraId="2FA7B96B" w14:textId="77777777" w:rsidR="004B2454" w:rsidRPr="004B2454" w:rsidRDefault="004B2454" w:rsidP="00E4462B">
            <w:pPr>
              <w:tabs>
                <w:tab w:val="left" w:pos="432"/>
              </w:tabs>
              <w:spacing w:line="276" w:lineRule="auto"/>
              <w:jc w:val="both"/>
              <w:rPr>
                <w:rFonts w:eastAsia="Times New Roman"/>
                <w:b/>
                <w:noProof/>
                <w:szCs w:val="24"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50810906" w14:textId="77777777" w:rsidR="004B2454" w:rsidRPr="004B2454" w:rsidRDefault="004B2454" w:rsidP="00E4462B">
            <w:pPr>
              <w:tabs>
                <w:tab w:val="left" w:pos="432"/>
              </w:tabs>
              <w:spacing w:line="276" w:lineRule="auto"/>
              <w:jc w:val="both"/>
              <w:rPr>
                <w:rFonts w:eastAsia="Times New Roman"/>
                <w:b/>
                <w:noProof/>
                <w:szCs w:val="24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14:paraId="01440C24" w14:textId="77777777" w:rsidR="004B2454" w:rsidRPr="004B2454" w:rsidRDefault="004B2454" w:rsidP="00E4462B">
            <w:pPr>
              <w:tabs>
                <w:tab w:val="left" w:pos="432"/>
              </w:tabs>
              <w:spacing w:line="276" w:lineRule="auto"/>
              <w:jc w:val="both"/>
              <w:rPr>
                <w:rFonts w:eastAsia="Times New Roman"/>
                <w:b/>
                <w:noProof/>
                <w:szCs w:val="24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14:paraId="2A927634" w14:textId="77777777" w:rsidR="004B2454" w:rsidRPr="004B2454" w:rsidRDefault="004B2454" w:rsidP="00E4462B">
            <w:pPr>
              <w:tabs>
                <w:tab w:val="left" w:pos="432"/>
              </w:tabs>
              <w:spacing w:line="276" w:lineRule="auto"/>
              <w:jc w:val="both"/>
              <w:rPr>
                <w:rFonts w:eastAsia="Times New Roman"/>
                <w:b/>
                <w:noProof/>
                <w:szCs w:val="24"/>
                <w:lang w:eastAsia="en-US"/>
              </w:rPr>
            </w:pPr>
          </w:p>
        </w:tc>
      </w:tr>
      <w:tr w:rsidR="004B2454" w:rsidRPr="004B2454" w14:paraId="577998C0" w14:textId="77777777" w:rsidTr="004B2454">
        <w:trPr>
          <w:trHeight w:val="432"/>
          <w:jc w:val="center"/>
        </w:trPr>
        <w:tc>
          <w:tcPr>
            <w:tcW w:w="1062" w:type="dxa"/>
          </w:tcPr>
          <w:p w14:paraId="18DE0B77" w14:textId="77777777" w:rsidR="004B2454" w:rsidRPr="004B2454" w:rsidRDefault="004B2454" w:rsidP="00E4462B">
            <w:pPr>
              <w:tabs>
                <w:tab w:val="left" w:pos="432"/>
              </w:tabs>
              <w:spacing w:line="276" w:lineRule="auto"/>
              <w:jc w:val="both"/>
              <w:rPr>
                <w:rFonts w:eastAsia="Times New Roman"/>
                <w:b/>
                <w:noProof/>
                <w:szCs w:val="24"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196A9306" w14:textId="77777777" w:rsidR="004B2454" w:rsidRPr="004B2454" w:rsidRDefault="004B2454" w:rsidP="00E4462B">
            <w:pPr>
              <w:tabs>
                <w:tab w:val="left" w:pos="432"/>
              </w:tabs>
              <w:spacing w:line="276" w:lineRule="auto"/>
              <w:jc w:val="both"/>
              <w:rPr>
                <w:rFonts w:eastAsia="Times New Roman"/>
                <w:b/>
                <w:noProof/>
                <w:szCs w:val="24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14:paraId="289708E6" w14:textId="77777777" w:rsidR="004B2454" w:rsidRPr="004B2454" w:rsidRDefault="004B2454" w:rsidP="00E4462B">
            <w:pPr>
              <w:tabs>
                <w:tab w:val="left" w:pos="432"/>
              </w:tabs>
              <w:spacing w:line="276" w:lineRule="auto"/>
              <w:jc w:val="both"/>
              <w:rPr>
                <w:rFonts w:eastAsia="Times New Roman"/>
                <w:b/>
                <w:noProof/>
                <w:szCs w:val="24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14:paraId="453D307A" w14:textId="77777777" w:rsidR="004B2454" w:rsidRPr="004B2454" w:rsidRDefault="004B2454" w:rsidP="00E4462B">
            <w:pPr>
              <w:tabs>
                <w:tab w:val="left" w:pos="432"/>
              </w:tabs>
              <w:spacing w:line="276" w:lineRule="auto"/>
              <w:jc w:val="both"/>
              <w:rPr>
                <w:rFonts w:eastAsia="Times New Roman"/>
                <w:b/>
                <w:noProof/>
                <w:szCs w:val="24"/>
                <w:lang w:eastAsia="en-US"/>
              </w:rPr>
            </w:pPr>
          </w:p>
        </w:tc>
      </w:tr>
      <w:tr w:rsidR="004B2454" w:rsidRPr="004B2454" w14:paraId="3289CA9F" w14:textId="77777777" w:rsidTr="004B2454">
        <w:trPr>
          <w:trHeight w:val="432"/>
          <w:jc w:val="center"/>
        </w:trPr>
        <w:tc>
          <w:tcPr>
            <w:tcW w:w="1062" w:type="dxa"/>
          </w:tcPr>
          <w:p w14:paraId="6EE5F52F" w14:textId="77777777" w:rsidR="004B2454" w:rsidRPr="004B2454" w:rsidRDefault="004B2454" w:rsidP="00E4462B">
            <w:pPr>
              <w:tabs>
                <w:tab w:val="left" w:pos="432"/>
              </w:tabs>
              <w:spacing w:line="276" w:lineRule="auto"/>
              <w:jc w:val="both"/>
              <w:rPr>
                <w:rFonts w:eastAsia="Times New Roman"/>
                <w:b/>
                <w:noProof/>
                <w:szCs w:val="24"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06FBFA73" w14:textId="77777777" w:rsidR="004B2454" w:rsidRPr="004B2454" w:rsidRDefault="004B2454" w:rsidP="00E4462B">
            <w:pPr>
              <w:tabs>
                <w:tab w:val="left" w:pos="432"/>
              </w:tabs>
              <w:spacing w:line="276" w:lineRule="auto"/>
              <w:jc w:val="both"/>
              <w:rPr>
                <w:rFonts w:eastAsia="Times New Roman"/>
                <w:b/>
                <w:noProof/>
                <w:szCs w:val="24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14:paraId="0BC3B053" w14:textId="77777777" w:rsidR="004B2454" w:rsidRPr="004B2454" w:rsidRDefault="004B2454" w:rsidP="00E4462B">
            <w:pPr>
              <w:tabs>
                <w:tab w:val="left" w:pos="432"/>
              </w:tabs>
              <w:spacing w:line="276" w:lineRule="auto"/>
              <w:jc w:val="both"/>
              <w:rPr>
                <w:rFonts w:eastAsia="Times New Roman"/>
                <w:b/>
                <w:noProof/>
                <w:szCs w:val="24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14:paraId="6D500983" w14:textId="77777777" w:rsidR="004B2454" w:rsidRPr="004B2454" w:rsidRDefault="004B2454" w:rsidP="00E4462B">
            <w:pPr>
              <w:tabs>
                <w:tab w:val="left" w:pos="432"/>
              </w:tabs>
              <w:spacing w:line="276" w:lineRule="auto"/>
              <w:jc w:val="both"/>
              <w:rPr>
                <w:rFonts w:eastAsia="Times New Roman"/>
                <w:b/>
                <w:noProof/>
                <w:szCs w:val="24"/>
                <w:lang w:eastAsia="en-US"/>
              </w:rPr>
            </w:pPr>
          </w:p>
        </w:tc>
      </w:tr>
      <w:tr w:rsidR="006D43F9" w:rsidRPr="004B2454" w14:paraId="62791944" w14:textId="77777777" w:rsidTr="004B2454">
        <w:trPr>
          <w:trHeight w:val="432"/>
          <w:jc w:val="center"/>
        </w:trPr>
        <w:tc>
          <w:tcPr>
            <w:tcW w:w="1062" w:type="dxa"/>
          </w:tcPr>
          <w:p w14:paraId="6B2EFC1E" w14:textId="77777777" w:rsidR="006D43F9" w:rsidRPr="004B2454" w:rsidRDefault="006D43F9" w:rsidP="00E4462B">
            <w:pPr>
              <w:tabs>
                <w:tab w:val="left" w:pos="432"/>
              </w:tabs>
              <w:spacing w:line="276" w:lineRule="auto"/>
              <w:jc w:val="both"/>
              <w:rPr>
                <w:rFonts w:eastAsia="Times New Roman"/>
                <w:b/>
                <w:noProof/>
                <w:szCs w:val="24"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048AFA3F" w14:textId="77777777" w:rsidR="006D43F9" w:rsidRPr="004B2454" w:rsidRDefault="006D43F9" w:rsidP="00E4462B">
            <w:pPr>
              <w:tabs>
                <w:tab w:val="left" w:pos="432"/>
              </w:tabs>
              <w:spacing w:line="276" w:lineRule="auto"/>
              <w:jc w:val="both"/>
              <w:rPr>
                <w:rFonts w:eastAsia="Times New Roman"/>
                <w:b/>
                <w:noProof/>
                <w:szCs w:val="24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14:paraId="62AEF35D" w14:textId="77777777" w:rsidR="006D43F9" w:rsidRPr="004B2454" w:rsidRDefault="006D43F9" w:rsidP="00E4462B">
            <w:pPr>
              <w:tabs>
                <w:tab w:val="left" w:pos="432"/>
              </w:tabs>
              <w:spacing w:line="276" w:lineRule="auto"/>
              <w:jc w:val="both"/>
              <w:rPr>
                <w:rFonts w:eastAsia="Times New Roman"/>
                <w:b/>
                <w:noProof/>
                <w:szCs w:val="24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14:paraId="6CBB24A1" w14:textId="77777777" w:rsidR="006D43F9" w:rsidRPr="004B2454" w:rsidRDefault="006D43F9" w:rsidP="00E4462B">
            <w:pPr>
              <w:tabs>
                <w:tab w:val="left" w:pos="432"/>
              </w:tabs>
              <w:spacing w:line="276" w:lineRule="auto"/>
              <w:jc w:val="both"/>
              <w:rPr>
                <w:rFonts w:eastAsia="Times New Roman"/>
                <w:b/>
                <w:noProof/>
                <w:szCs w:val="24"/>
                <w:lang w:eastAsia="en-US"/>
              </w:rPr>
            </w:pPr>
          </w:p>
        </w:tc>
      </w:tr>
      <w:tr w:rsidR="006D43F9" w:rsidRPr="004B2454" w14:paraId="4FFEE87B" w14:textId="77777777" w:rsidTr="004B2454">
        <w:trPr>
          <w:trHeight w:val="432"/>
          <w:jc w:val="center"/>
        </w:trPr>
        <w:tc>
          <w:tcPr>
            <w:tcW w:w="1062" w:type="dxa"/>
          </w:tcPr>
          <w:p w14:paraId="5ACB2B61" w14:textId="77777777" w:rsidR="006D43F9" w:rsidRPr="004B2454" w:rsidRDefault="006D43F9" w:rsidP="00E4462B">
            <w:pPr>
              <w:tabs>
                <w:tab w:val="left" w:pos="432"/>
              </w:tabs>
              <w:spacing w:line="276" w:lineRule="auto"/>
              <w:jc w:val="both"/>
              <w:rPr>
                <w:rFonts w:eastAsia="Times New Roman"/>
                <w:b/>
                <w:noProof/>
                <w:szCs w:val="24"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3F4C14BC" w14:textId="77777777" w:rsidR="004068B3" w:rsidRPr="004068B3" w:rsidRDefault="004068B3" w:rsidP="004068B3">
            <w:pPr>
              <w:rPr>
                <w:rFonts w:eastAsia="Times New Roman"/>
                <w:szCs w:val="24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14:paraId="64C44ABC" w14:textId="77777777" w:rsidR="006D43F9" w:rsidRPr="004B2454" w:rsidRDefault="006D43F9" w:rsidP="00E4462B">
            <w:pPr>
              <w:tabs>
                <w:tab w:val="left" w:pos="432"/>
              </w:tabs>
              <w:spacing w:line="276" w:lineRule="auto"/>
              <w:jc w:val="both"/>
              <w:rPr>
                <w:rFonts w:eastAsia="Times New Roman"/>
                <w:b/>
                <w:noProof/>
                <w:szCs w:val="24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14:paraId="5973F15A" w14:textId="77777777" w:rsidR="006D43F9" w:rsidRPr="004B2454" w:rsidRDefault="006D43F9" w:rsidP="00E4462B">
            <w:pPr>
              <w:tabs>
                <w:tab w:val="left" w:pos="432"/>
              </w:tabs>
              <w:spacing w:line="276" w:lineRule="auto"/>
              <w:jc w:val="both"/>
              <w:rPr>
                <w:rFonts w:eastAsia="Times New Roman"/>
                <w:b/>
                <w:noProof/>
                <w:szCs w:val="24"/>
                <w:lang w:eastAsia="en-US"/>
              </w:rPr>
            </w:pPr>
          </w:p>
        </w:tc>
      </w:tr>
    </w:tbl>
    <w:p w14:paraId="60FEAC8E" w14:textId="77777777" w:rsidR="00CA6680" w:rsidRPr="00CA6680" w:rsidRDefault="00CA6680" w:rsidP="00CA6680">
      <w:pPr>
        <w:pStyle w:val="Heading1"/>
        <w:ind w:left="450"/>
      </w:pPr>
    </w:p>
    <w:p w14:paraId="012987E9" w14:textId="194757C4" w:rsidR="006D43F9" w:rsidRDefault="00585065" w:rsidP="001A4475">
      <w:pPr>
        <w:pStyle w:val="Heading1"/>
        <w:numPr>
          <w:ilvl w:val="0"/>
          <w:numId w:val="37"/>
        </w:numPr>
        <w:ind w:left="450"/>
      </w:pPr>
      <w:r>
        <w:rPr>
          <w:lang w:val="en-US"/>
        </w:rPr>
        <w:t>Mục đích</w:t>
      </w:r>
    </w:p>
    <w:p w14:paraId="314FA53A" w14:textId="0C1C3973" w:rsidR="00F17F23" w:rsidRPr="00F17F23" w:rsidRDefault="00552B17" w:rsidP="00F17F23">
      <w:pPr>
        <w:rPr>
          <w:szCs w:val="24"/>
          <w:lang w:val="en-US"/>
        </w:rPr>
      </w:pPr>
      <w:r w:rsidRPr="00552B17">
        <w:rPr>
          <w:szCs w:val="24"/>
          <w:lang w:val="en-US"/>
        </w:rPr>
        <w:t>Quản l</w:t>
      </w:r>
      <w:r w:rsidR="00B54198">
        <w:rPr>
          <w:szCs w:val="24"/>
          <w:lang w:val="en-US"/>
        </w:rPr>
        <w:t xml:space="preserve">ý </w:t>
      </w:r>
      <w:r w:rsidR="001D0978">
        <w:rPr>
          <w:szCs w:val="24"/>
          <w:lang w:val="en-US"/>
        </w:rPr>
        <w:t>thông tin khách hàng giữa PKD và các đại lý phân phối</w:t>
      </w:r>
      <w:r w:rsidR="00B54198">
        <w:rPr>
          <w:szCs w:val="24"/>
          <w:lang w:val="en-US"/>
        </w:rPr>
        <w:t>.</w:t>
      </w:r>
    </w:p>
    <w:p w14:paraId="289960BD" w14:textId="12083A04" w:rsidR="001C0CBE" w:rsidRDefault="00585065" w:rsidP="001C0CBE">
      <w:pPr>
        <w:pStyle w:val="Heading1"/>
        <w:numPr>
          <w:ilvl w:val="0"/>
          <w:numId w:val="37"/>
        </w:numPr>
        <w:tabs>
          <w:tab w:val="left" w:pos="360"/>
        </w:tabs>
        <w:ind w:left="450"/>
        <w:rPr>
          <w:lang w:val="en-US"/>
        </w:rPr>
      </w:pPr>
      <w:r>
        <w:rPr>
          <w:lang w:val="en-US"/>
        </w:rPr>
        <w:t>Phạm vi</w:t>
      </w:r>
    </w:p>
    <w:p w14:paraId="18B28886" w14:textId="77777777" w:rsidR="00CA6680" w:rsidRPr="00CA6680" w:rsidRDefault="00CA6680" w:rsidP="00CA6680">
      <w:pPr>
        <w:rPr>
          <w:lang w:val="en-US"/>
        </w:rPr>
      </w:pPr>
      <w:r w:rsidRPr="00CA6680">
        <w:rPr>
          <w:lang w:val="en-US"/>
        </w:rPr>
        <w:t>Từ viết tắt</w:t>
      </w:r>
    </w:p>
    <w:tbl>
      <w:tblPr>
        <w:tblStyle w:val="TableGrid"/>
        <w:tblW w:w="0" w:type="auto"/>
        <w:tblInd w:w="16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3119"/>
      </w:tblGrid>
      <w:tr w:rsidR="00CA6680" w14:paraId="0EA075E0" w14:textId="77777777" w:rsidTr="0000250B">
        <w:trPr>
          <w:trHeight w:val="532"/>
        </w:trPr>
        <w:tc>
          <w:tcPr>
            <w:tcW w:w="1701" w:type="dxa"/>
          </w:tcPr>
          <w:p w14:paraId="014B3D29" w14:textId="77777777" w:rsidR="00CA6680" w:rsidRDefault="00CA6680" w:rsidP="0000250B">
            <w:pPr>
              <w:rPr>
                <w:lang w:val="en-US"/>
              </w:rPr>
            </w:pPr>
            <w:r>
              <w:rPr>
                <w:lang w:val="en-US"/>
              </w:rPr>
              <w:t>GĐK KD</w:t>
            </w:r>
          </w:p>
          <w:p w14:paraId="3E75FCA6" w14:textId="77777777" w:rsidR="00CA6680" w:rsidRDefault="00CA6680" w:rsidP="0000250B">
            <w:pPr>
              <w:rPr>
                <w:lang w:val="en-US"/>
              </w:rPr>
            </w:pPr>
            <w:r>
              <w:rPr>
                <w:lang w:val="en-US"/>
              </w:rPr>
              <w:t>TGĐ</w:t>
            </w:r>
          </w:p>
          <w:p w14:paraId="4F6A5355" w14:textId="77777777" w:rsidR="00CA6680" w:rsidRDefault="00CA6680" w:rsidP="0000250B">
            <w:pPr>
              <w:rPr>
                <w:lang w:val="en-US"/>
              </w:rPr>
            </w:pPr>
          </w:p>
        </w:tc>
        <w:tc>
          <w:tcPr>
            <w:tcW w:w="3119" w:type="dxa"/>
          </w:tcPr>
          <w:p w14:paraId="3D0BBFD1" w14:textId="77777777" w:rsidR="00CA6680" w:rsidRDefault="00CA6680" w:rsidP="0000250B">
            <w:pPr>
              <w:rPr>
                <w:lang w:val="en-US"/>
              </w:rPr>
            </w:pPr>
            <w:r>
              <w:rPr>
                <w:lang w:val="en-US"/>
              </w:rPr>
              <w:t>Giám đốc Khối Kinh doanh</w:t>
            </w:r>
          </w:p>
          <w:p w14:paraId="06CA89E6" w14:textId="77777777" w:rsidR="00CA6680" w:rsidRDefault="00CA6680" w:rsidP="0000250B">
            <w:pPr>
              <w:rPr>
                <w:lang w:val="en-US"/>
              </w:rPr>
            </w:pPr>
            <w:r>
              <w:rPr>
                <w:lang w:val="en-US"/>
              </w:rPr>
              <w:t>Tổng Giám đốc</w:t>
            </w:r>
          </w:p>
          <w:p w14:paraId="2318EF49" w14:textId="77777777" w:rsidR="00CA6680" w:rsidRDefault="00CA6680" w:rsidP="0000250B">
            <w:pPr>
              <w:rPr>
                <w:lang w:val="en-US"/>
              </w:rPr>
            </w:pPr>
          </w:p>
        </w:tc>
      </w:tr>
    </w:tbl>
    <w:p w14:paraId="145932D0" w14:textId="77777777" w:rsidR="005352E2" w:rsidRDefault="005352E2" w:rsidP="0063168F">
      <w:pPr>
        <w:rPr>
          <w:lang w:val="en-US"/>
        </w:rPr>
        <w:sectPr w:rsidR="005352E2" w:rsidSect="00AC0D5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7" w:h="16840" w:code="9"/>
          <w:pgMar w:top="864" w:right="864" w:bottom="864" w:left="1440" w:header="432" w:footer="432" w:gutter="0"/>
          <w:cols w:space="720"/>
          <w:titlePg/>
          <w:docGrid w:linePitch="381"/>
        </w:sectPr>
      </w:pPr>
    </w:p>
    <w:p w14:paraId="1F20F5B9" w14:textId="45E25882" w:rsidR="00BF04A7" w:rsidRPr="001C0CBE" w:rsidRDefault="00552B17" w:rsidP="001C0CBE">
      <w:pPr>
        <w:pStyle w:val="Heading1"/>
        <w:numPr>
          <w:ilvl w:val="0"/>
          <w:numId w:val="37"/>
        </w:numPr>
        <w:ind w:left="360" w:hanging="270"/>
        <w:rPr>
          <w:lang w:val="en-US"/>
        </w:rPr>
      </w:pPr>
      <w:r w:rsidRPr="001C0CBE">
        <w:rPr>
          <w:lang w:val="en-US"/>
        </w:rPr>
        <w:lastRenderedPageBreak/>
        <w:t>Nội dung</w:t>
      </w:r>
    </w:p>
    <w:p w14:paraId="4E7F837D" w14:textId="1D14B4B4" w:rsidR="001C0CBE" w:rsidRDefault="001C0CBE" w:rsidP="001C0CBE">
      <w:pPr>
        <w:rPr>
          <w:lang w:val="en-US"/>
        </w:rPr>
      </w:pPr>
      <w:r>
        <w:rPr>
          <w:lang w:val="en-US"/>
        </w:rPr>
        <w:t>Lưu đồ quy trình:</w:t>
      </w:r>
    </w:p>
    <w:p w14:paraId="0CE41E9E" w14:textId="34FD093A" w:rsidR="001C0CBE" w:rsidRDefault="001C0CBE" w:rsidP="001C0CBE">
      <w:pPr>
        <w:rPr>
          <w:lang w:val="en-US"/>
        </w:rPr>
      </w:pPr>
    </w:p>
    <w:tbl>
      <w:tblPr>
        <w:tblW w:w="9277" w:type="dxa"/>
        <w:jc w:val="center"/>
        <w:tblLook w:val="04A0" w:firstRow="1" w:lastRow="0" w:firstColumn="1" w:lastColumn="0" w:noHBand="0" w:noVBand="1"/>
      </w:tblPr>
      <w:tblGrid>
        <w:gridCol w:w="632"/>
        <w:gridCol w:w="4393"/>
        <w:gridCol w:w="818"/>
        <w:gridCol w:w="828"/>
        <w:gridCol w:w="1189"/>
        <w:gridCol w:w="1417"/>
      </w:tblGrid>
      <w:tr w:rsidR="00D37BB7" w:rsidRPr="00D37BB7" w14:paraId="4371088B" w14:textId="77777777" w:rsidTr="005352E2">
        <w:trPr>
          <w:trHeight w:val="715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73C76" w14:textId="77777777" w:rsidR="00D37BB7" w:rsidRPr="00D37BB7" w:rsidRDefault="00D37BB7" w:rsidP="00D37BB7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D37BB7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en-US"/>
              </w:rPr>
              <w:t>STT</w:t>
            </w:r>
          </w:p>
        </w:tc>
        <w:tc>
          <w:tcPr>
            <w:tcW w:w="4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74306" w14:textId="25AA89EB" w:rsidR="00D37BB7" w:rsidRPr="00D37BB7" w:rsidRDefault="00D37BB7" w:rsidP="00D37BB7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D37BB7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en-US"/>
              </w:rPr>
              <w:t>Lưu đồ thực hiện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313F2" w14:textId="2AD61C17" w:rsidR="00D37BB7" w:rsidRPr="00D37BB7" w:rsidRDefault="00D37BB7" w:rsidP="00D37BB7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D37BB7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en-US"/>
              </w:rPr>
              <w:t>Thời gian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111CA" w14:textId="66576F9F" w:rsidR="00D37BB7" w:rsidRPr="00D37BB7" w:rsidRDefault="00D37BB7" w:rsidP="00D37BB7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D37BB7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en-US"/>
              </w:rPr>
              <w:t>Người thực hiện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45B5C" w14:textId="6F9F74BA" w:rsidR="00D37BB7" w:rsidRPr="00D37BB7" w:rsidRDefault="00D37BB7" w:rsidP="00D37BB7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D37BB7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en-US"/>
              </w:rPr>
              <w:t>Tài liệu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19E41" w14:textId="77777777" w:rsidR="00D37BB7" w:rsidRPr="00D37BB7" w:rsidRDefault="00D37BB7" w:rsidP="00D37BB7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D37BB7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en-US"/>
              </w:rPr>
              <w:t>Biểu mẫu</w:t>
            </w:r>
          </w:p>
        </w:tc>
      </w:tr>
      <w:tr w:rsidR="005352E2" w:rsidRPr="00D37BB7" w14:paraId="6CFCE474" w14:textId="77777777" w:rsidTr="005352E2">
        <w:trPr>
          <w:trHeight w:val="1182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189AC" w14:textId="77777777" w:rsidR="005352E2" w:rsidRPr="00D37BB7" w:rsidRDefault="005352E2" w:rsidP="00D37BB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  <w:r w:rsidRPr="00D37BB7"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804821" w14:textId="77777777" w:rsidR="005352E2" w:rsidRDefault="005352E2" w:rsidP="005352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</w:p>
          <w:p w14:paraId="2C1F2CE0" w14:textId="7A258062" w:rsidR="005352E2" w:rsidRPr="00D37BB7" w:rsidRDefault="005352E2" w:rsidP="005352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  <w:r>
              <w:object w:dxaOrig="1945" w:dyaOrig="6025" w14:anchorId="29B5DBB3">
                <v:shape id="_x0000_i1026" type="#_x0000_t75" style="width:156.75pt;height:485.25pt" o:ole="">
                  <v:imagedata r:id="rId19" o:title=""/>
                </v:shape>
                <o:OLEObject Type="Embed" ProgID="Visio.Drawing.15" ShapeID="_x0000_i1026" DrawAspect="Content" ObjectID="_1650710684" r:id="rId20"/>
              </w:objec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96903" w14:textId="5AF35525" w:rsidR="005352E2" w:rsidRPr="003B4891" w:rsidRDefault="005352E2" w:rsidP="003B4891">
            <w:pPr>
              <w:jc w:val="center"/>
              <w:rPr>
                <w:color w:val="000000"/>
                <w:szCs w:val="24"/>
                <w:lang w:eastAsia="vi-VN"/>
              </w:rPr>
            </w:pPr>
            <w:r w:rsidRPr="001C1CD7">
              <w:rPr>
                <w:color w:val="000000"/>
              </w:rPr>
              <w:t>1 ngày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3C835" w14:textId="77777777" w:rsidR="005352E2" w:rsidRDefault="005352E2" w:rsidP="00CA6680">
            <w:pPr>
              <w:rPr>
                <w:lang w:val="en-US"/>
              </w:rPr>
            </w:pPr>
            <w:r>
              <w:rPr>
                <w:lang w:val="en-US"/>
              </w:rPr>
              <w:t>GĐK KD</w:t>
            </w:r>
          </w:p>
          <w:p w14:paraId="5B0E778C" w14:textId="56E11948" w:rsidR="005352E2" w:rsidRPr="00BB35C6" w:rsidRDefault="005352E2" w:rsidP="00AB5FD7">
            <w:pPr>
              <w:jc w:val="center"/>
              <w:rPr>
                <w:color w:val="000000"/>
                <w:szCs w:val="24"/>
                <w:lang w:val="en-US" w:eastAsia="vi-V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D1F6F" w14:textId="7444438C" w:rsidR="005352E2" w:rsidRPr="00D37BB7" w:rsidRDefault="005352E2" w:rsidP="00AB5FD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  <w:r w:rsidRPr="00BB35C6"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  <w:t>thông báo email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BBC8A" w14:textId="7B8611A9" w:rsidR="005352E2" w:rsidRPr="00D37BB7" w:rsidRDefault="005352E2" w:rsidP="00AB5FD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5352E2" w:rsidRPr="00D37BB7" w14:paraId="728B060C" w14:textId="77777777" w:rsidTr="005352E2">
        <w:trPr>
          <w:trHeight w:val="844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52CC1" w14:textId="77777777" w:rsidR="005352E2" w:rsidRPr="00D37BB7" w:rsidRDefault="005352E2" w:rsidP="00D37BB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  <w:r w:rsidRPr="00D37BB7"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22B045" w14:textId="77777777" w:rsidR="005352E2" w:rsidRPr="00D37BB7" w:rsidRDefault="005352E2" w:rsidP="00D37BB7">
            <w:pPr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11DD6" w14:textId="59698214" w:rsidR="005352E2" w:rsidRPr="00D37BB7" w:rsidRDefault="005352E2" w:rsidP="00BF4B7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  <w:r w:rsidRPr="001C1CD7"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  <w:t>3 ngày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C07E6" w14:textId="77777777" w:rsidR="005352E2" w:rsidRDefault="005352E2" w:rsidP="00CA6680">
            <w:pPr>
              <w:rPr>
                <w:lang w:val="en-US"/>
              </w:rPr>
            </w:pPr>
            <w:r>
              <w:rPr>
                <w:lang w:val="en-US"/>
              </w:rPr>
              <w:t>GĐK KD</w:t>
            </w:r>
          </w:p>
          <w:p w14:paraId="4B725B41" w14:textId="0474660F" w:rsidR="005352E2" w:rsidRPr="00AB5FD7" w:rsidRDefault="005352E2" w:rsidP="00AB5FD7">
            <w:pPr>
              <w:jc w:val="center"/>
              <w:rPr>
                <w:color w:val="000000"/>
                <w:szCs w:val="24"/>
                <w:lang w:eastAsia="vi-V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3B582" w14:textId="2D65A563" w:rsidR="005352E2" w:rsidRPr="00D37BB7" w:rsidRDefault="005352E2" w:rsidP="00AB5FD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  <w:r w:rsidRPr="00BB35C6"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  <w:t>bảng kế hoạch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747D1" w14:textId="4767AADA" w:rsidR="005352E2" w:rsidRPr="00FF0908" w:rsidRDefault="005352E2" w:rsidP="00AB5FD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</w:p>
        </w:tc>
      </w:tr>
      <w:tr w:rsidR="005352E2" w:rsidRPr="00D37BB7" w14:paraId="48C7399C" w14:textId="77777777" w:rsidTr="005352E2">
        <w:trPr>
          <w:trHeight w:val="1410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3F47E" w14:textId="77777777" w:rsidR="005352E2" w:rsidRPr="00D37BB7" w:rsidRDefault="005352E2" w:rsidP="00D37BB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  <w:r w:rsidRPr="00D37BB7"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77629C" w14:textId="77777777" w:rsidR="005352E2" w:rsidRPr="00D37BB7" w:rsidRDefault="005352E2" w:rsidP="00D37BB7">
            <w:pPr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ED688" w14:textId="5E91CE49" w:rsidR="005352E2" w:rsidRPr="00D37BB7" w:rsidRDefault="005352E2" w:rsidP="00BF4B7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  <w:r w:rsidRPr="001C1CD7"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  <w:t>1 ngày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913C5" w14:textId="177306DC" w:rsidR="005352E2" w:rsidRPr="00CA6680" w:rsidRDefault="005352E2" w:rsidP="00CA6680">
            <w:pPr>
              <w:rPr>
                <w:lang w:val="en-US"/>
              </w:rPr>
            </w:pPr>
            <w:r>
              <w:rPr>
                <w:lang w:val="en-US"/>
              </w:rPr>
              <w:t>TGĐ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849C7" w14:textId="57C5F3AF" w:rsidR="005352E2" w:rsidRPr="00D37BB7" w:rsidRDefault="005352E2" w:rsidP="00AB5FD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  <w:r w:rsidRPr="00BB35C6"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  <w:t>bảng kế hoạch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32FA2" w14:textId="1E755717" w:rsidR="005352E2" w:rsidRPr="00D37BB7" w:rsidRDefault="005352E2" w:rsidP="00AB5FD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5352E2" w:rsidRPr="00D37BB7" w14:paraId="0D8929C8" w14:textId="77777777" w:rsidTr="005352E2">
        <w:trPr>
          <w:trHeight w:val="1274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BE27D" w14:textId="46B6AC4D" w:rsidR="005352E2" w:rsidRPr="00D37BB7" w:rsidRDefault="005352E2" w:rsidP="00D37BB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CC475" w14:textId="0EC1F9F7" w:rsidR="005352E2" w:rsidRPr="00D37BB7" w:rsidRDefault="005352E2" w:rsidP="00D37BB7">
            <w:pPr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97753" w14:textId="7B9BF4F5" w:rsidR="005352E2" w:rsidRDefault="005352E2" w:rsidP="00BF4B7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  <w:r w:rsidRPr="001C1CD7"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  <w:t>5 - 7 ngày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B7CA" w14:textId="77777777" w:rsidR="005352E2" w:rsidRDefault="005352E2" w:rsidP="00CA6680">
            <w:pPr>
              <w:rPr>
                <w:lang w:val="en-US"/>
              </w:rPr>
            </w:pPr>
            <w:r>
              <w:rPr>
                <w:lang w:val="en-US"/>
              </w:rPr>
              <w:t>GĐK KD</w:t>
            </w:r>
          </w:p>
          <w:p w14:paraId="5533752E" w14:textId="3147A9BE" w:rsidR="005352E2" w:rsidRPr="00AB5FD7" w:rsidRDefault="005352E2" w:rsidP="00AB5FD7">
            <w:pPr>
              <w:jc w:val="center"/>
              <w:rPr>
                <w:color w:val="000000"/>
                <w:szCs w:val="24"/>
                <w:lang w:eastAsia="vi-V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3513C" w14:textId="68730529" w:rsidR="005352E2" w:rsidRPr="00D37BB7" w:rsidRDefault="005352E2" w:rsidP="00AB5FD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  <w:r w:rsidRPr="00BB35C6"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  <w:t>bảng kế hoạch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03760" w14:textId="77777777" w:rsidR="005352E2" w:rsidRPr="00D37BB7" w:rsidRDefault="005352E2" w:rsidP="00AB5FD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5352E2" w:rsidRPr="00D37BB7" w14:paraId="6F7F94B8" w14:textId="77777777" w:rsidTr="005352E2">
        <w:trPr>
          <w:trHeight w:val="1265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49135" w14:textId="68FCEE2D" w:rsidR="005352E2" w:rsidRPr="00D37BB7" w:rsidRDefault="005352E2" w:rsidP="00D37BB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376E5" w14:textId="069610A4" w:rsidR="005352E2" w:rsidRPr="00D37BB7" w:rsidRDefault="005352E2" w:rsidP="00D37BB7">
            <w:pPr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50475" w14:textId="7873419C" w:rsidR="005352E2" w:rsidRDefault="005352E2" w:rsidP="00BF4B7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  <w:r w:rsidRPr="001C1CD7"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  <w:t>3 ngày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8F178" w14:textId="37E7D785" w:rsidR="005352E2" w:rsidRPr="00CA6680" w:rsidRDefault="005352E2" w:rsidP="00CA6680">
            <w:pPr>
              <w:rPr>
                <w:lang w:val="en-US"/>
              </w:rPr>
            </w:pPr>
            <w:r>
              <w:rPr>
                <w:lang w:val="en-US"/>
              </w:rPr>
              <w:t>TGĐ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450D3" w14:textId="6FF33538" w:rsidR="005352E2" w:rsidRPr="00D37BB7" w:rsidRDefault="005352E2" w:rsidP="00AB5FD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  <w:r w:rsidRPr="00BB35C6"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  <w:t>bảng kế hoạch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D8C63" w14:textId="77777777" w:rsidR="005352E2" w:rsidRPr="00D37BB7" w:rsidRDefault="005352E2" w:rsidP="00AB5FD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5352E2" w:rsidRPr="00D37BB7" w14:paraId="17A982CE" w14:textId="77777777" w:rsidTr="005352E2">
        <w:trPr>
          <w:trHeight w:val="1119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7598C" w14:textId="4A4A2F74" w:rsidR="005352E2" w:rsidRPr="00D37BB7" w:rsidRDefault="005352E2" w:rsidP="00D37BB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33FF5" w14:textId="1C6490EF" w:rsidR="005352E2" w:rsidRPr="00D37BB7" w:rsidRDefault="005352E2" w:rsidP="00D37BB7">
            <w:pPr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9434A" w14:textId="5BD7C8A8" w:rsidR="005352E2" w:rsidRDefault="005352E2" w:rsidP="00BF4B7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  <w:r w:rsidRPr="001C1CD7"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  <w:t>1 ngày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74AF1" w14:textId="68C673F6" w:rsidR="005352E2" w:rsidRPr="00CA6680" w:rsidRDefault="005352E2" w:rsidP="00CA6680">
            <w:pPr>
              <w:rPr>
                <w:lang w:val="en-US"/>
              </w:rPr>
            </w:pPr>
            <w:r>
              <w:rPr>
                <w:lang w:val="en-US"/>
              </w:rPr>
              <w:t>TGĐ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2F052" w14:textId="1A25E807" w:rsidR="005352E2" w:rsidRPr="00D37BB7" w:rsidRDefault="005352E2" w:rsidP="00AB5FD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  <w:r w:rsidRPr="00BB35C6"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  <w:t>hợp đồng tổ chức sự kiện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A3B80" w14:textId="1D60F2C6" w:rsidR="005352E2" w:rsidRPr="00D37BB7" w:rsidRDefault="005352E2" w:rsidP="00AB5FD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5352E2" w:rsidRPr="00D37BB7" w14:paraId="44CAFE1E" w14:textId="77777777" w:rsidTr="005352E2">
        <w:trPr>
          <w:trHeight w:val="987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30BCD" w14:textId="1B0B5FB1" w:rsidR="005352E2" w:rsidRPr="00D37BB7" w:rsidRDefault="005352E2" w:rsidP="00D37BB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87C7A" w14:textId="06D03FCB" w:rsidR="005352E2" w:rsidRPr="00D37BB7" w:rsidRDefault="005352E2" w:rsidP="00D37BB7">
            <w:pPr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C5FAF" w14:textId="5622DCAD" w:rsidR="005352E2" w:rsidRDefault="005352E2" w:rsidP="00BF4B7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  <w:r w:rsidRPr="001C1CD7"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  <w:t>Theo dõi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7E4A7" w14:textId="77777777" w:rsidR="005352E2" w:rsidRDefault="005352E2" w:rsidP="00CA6680">
            <w:pPr>
              <w:rPr>
                <w:lang w:val="en-US"/>
              </w:rPr>
            </w:pPr>
            <w:r>
              <w:rPr>
                <w:lang w:val="en-US"/>
              </w:rPr>
              <w:t>GĐK KD</w:t>
            </w:r>
          </w:p>
          <w:p w14:paraId="0D7FB716" w14:textId="4B629696" w:rsidR="005352E2" w:rsidRPr="00AB5FD7" w:rsidRDefault="005352E2" w:rsidP="00AB5FD7">
            <w:pPr>
              <w:jc w:val="center"/>
              <w:rPr>
                <w:color w:val="000000"/>
                <w:szCs w:val="24"/>
                <w:lang w:eastAsia="vi-V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F79DE" w14:textId="17EA7EB8" w:rsidR="005352E2" w:rsidRPr="00D37BB7" w:rsidRDefault="005352E2" w:rsidP="00AB5FD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  <w:r w:rsidRPr="00BB35C6"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  <w:t>bảng kế hoạch chi tiết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3204D" w14:textId="77777777" w:rsidR="005352E2" w:rsidRPr="00D37BB7" w:rsidRDefault="005352E2" w:rsidP="00AB5FD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5352E2" w:rsidRPr="00D37BB7" w14:paraId="54D520AA" w14:textId="77777777" w:rsidTr="005352E2">
        <w:trPr>
          <w:trHeight w:val="973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ADC0F" w14:textId="1E62C805" w:rsidR="005352E2" w:rsidRPr="00D37BB7" w:rsidRDefault="005352E2" w:rsidP="00D37BB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91314" w14:textId="5C9A00F0" w:rsidR="005352E2" w:rsidRPr="00D37BB7" w:rsidRDefault="005352E2" w:rsidP="00D37BB7">
            <w:pPr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DA1D6" w14:textId="3C8521D8" w:rsidR="005352E2" w:rsidRDefault="005352E2" w:rsidP="00BF4B7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  <w:r w:rsidRPr="001C1CD7"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  <w:t>1 ngày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B24F2" w14:textId="77777777" w:rsidR="005352E2" w:rsidRDefault="005352E2" w:rsidP="00CA6680">
            <w:pPr>
              <w:rPr>
                <w:lang w:val="en-US"/>
              </w:rPr>
            </w:pPr>
            <w:r>
              <w:rPr>
                <w:lang w:val="en-US"/>
              </w:rPr>
              <w:t>GĐK KD</w:t>
            </w:r>
          </w:p>
          <w:p w14:paraId="3F3651BA" w14:textId="1B4BA8E5" w:rsidR="005352E2" w:rsidRPr="00AB5FD7" w:rsidRDefault="005352E2" w:rsidP="00AB5FD7">
            <w:pPr>
              <w:jc w:val="center"/>
              <w:rPr>
                <w:color w:val="000000"/>
                <w:szCs w:val="24"/>
                <w:lang w:eastAsia="vi-V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A353F" w14:textId="74B67436" w:rsidR="005352E2" w:rsidRPr="00D37BB7" w:rsidRDefault="005352E2" w:rsidP="00AB5FD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98236" w14:textId="77777777" w:rsidR="005352E2" w:rsidRPr="00D37BB7" w:rsidRDefault="005352E2" w:rsidP="00AB5FD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5352E2" w:rsidRPr="00D37BB7" w14:paraId="0964EFBA" w14:textId="77777777" w:rsidTr="005352E2">
        <w:trPr>
          <w:trHeight w:val="1119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7A872" w14:textId="2C5F7224" w:rsidR="005352E2" w:rsidRDefault="005352E2" w:rsidP="00D37BB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4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EF9B" w14:textId="77777777" w:rsidR="005352E2" w:rsidRPr="00D37BB7" w:rsidRDefault="005352E2" w:rsidP="00D37BB7">
            <w:pPr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6177A" w14:textId="3732B1AD" w:rsidR="005352E2" w:rsidRPr="00AB5FD7" w:rsidRDefault="005352E2" w:rsidP="00BF4B7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  <w:r w:rsidRPr="001C1CD7"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  <w:t>1 ngày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F7B10" w14:textId="16EA0F73" w:rsidR="005352E2" w:rsidRPr="00BB35C6" w:rsidRDefault="005352E2" w:rsidP="00BB35C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PKD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0E330" w14:textId="77777777" w:rsidR="005352E2" w:rsidRPr="00D37BB7" w:rsidRDefault="005352E2" w:rsidP="00AB5FD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88220" w14:textId="77777777" w:rsidR="005352E2" w:rsidRPr="00D37BB7" w:rsidRDefault="005352E2" w:rsidP="00AB5FD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</w:p>
        </w:tc>
      </w:tr>
    </w:tbl>
    <w:p w14:paraId="024875B2" w14:textId="77777777" w:rsidR="001C0CBE" w:rsidRDefault="001C0CBE" w:rsidP="001C0CBE">
      <w:pPr>
        <w:jc w:val="center"/>
        <w:rPr>
          <w:lang w:val="en-US"/>
        </w:rPr>
      </w:pPr>
    </w:p>
    <w:p w14:paraId="30D7EAA8" w14:textId="77777777" w:rsidR="001C0CBE" w:rsidRPr="001C0CBE" w:rsidRDefault="001C0CBE" w:rsidP="001C0CBE">
      <w:pPr>
        <w:rPr>
          <w:lang w:val="en-US"/>
        </w:rPr>
      </w:pPr>
    </w:p>
    <w:p w14:paraId="66520353" w14:textId="0FE79D00" w:rsidR="00764A5E" w:rsidRDefault="009C097C" w:rsidP="00BB35C6">
      <w:pPr>
        <w:spacing w:before="120" w:after="120"/>
        <w:rPr>
          <w:b/>
          <w:szCs w:val="24"/>
        </w:rPr>
      </w:pPr>
      <w:r>
        <w:rPr>
          <w:b/>
          <w:szCs w:val="24"/>
          <w:lang w:val="en-US"/>
        </w:rPr>
        <w:t>3.1</w:t>
      </w:r>
      <w:r w:rsidR="00764A5E">
        <w:rPr>
          <w:b/>
          <w:szCs w:val="24"/>
        </w:rPr>
        <w:t xml:space="preserve"> </w:t>
      </w:r>
      <w:r w:rsidR="00BB35C6" w:rsidRPr="00BB35C6">
        <w:rPr>
          <w:b/>
          <w:szCs w:val="24"/>
        </w:rPr>
        <w:t>TIẾP NHẬN</w:t>
      </w:r>
      <w:r w:rsidR="00BB35C6">
        <w:rPr>
          <w:b/>
          <w:szCs w:val="24"/>
          <w:lang w:val="en-US"/>
        </w:rPr>
        <w:t xml:space="preserve"> </w:t>
      </w:r>
      <w:r w:rsidR="00BB35C6" w:rsidRPr="00BB35C6">
        <w:rPr>
          <w:b/>
          <w:szCs w:val="24"/>
        </w:rPr>
        <w:t>THÔNG TIN SỰ KIỆN</w:t>
      </w:r>
    </w:p>
    <w:p w14:paraId="72A1C05A" w14:textId="0D1973E9" w:rsidR="006F4E28" w:rsidRPr="00BF4B7D" w:rsidRDefault="006F4E28" w:rsidP="00BB35C6">
      <w:pPr>
        <w:spacing w:before="120" w:after="120"/>
        <w:rPr>
          <w:rFonts w:eastAsia="Times New Roman"/>
          <w:color w:val="000000"/>
          <w:szCs w:val="24"/>
          <w:lang w:eastAsia="vi-VN"/>
        </w:rPr>
      </w:pPr>
      <w:r w:rsidRPr="006F4E28">
        <w:rPr>
          <w:rFonts w:eastAsia="Times New Roman"/>
          <w:color w:val="000000"/>
          <w:szCs w:val="24"/>
          <w:lang w:eastAsia="vi-VN"/>
        </w:rPr>
        <w:t>- Thời gian: 1 ngày</w:t>
      </w:r>
    </w:p>
    <w:p w14:paraId="63DF4133" w14:textId="77777777" w:rsidR="00764A5E" w:rsidRDefault="00764A5E" w:rsidP="00BB35C6">
      <w:pPr>
        <w:spacing w:before="120" w:after="120"/>
        <w:rPr>
          <w:szCs w:val="24"/>
        </w:rPr>
      </w:pPr>
    </w:p>
    <w:p w14:paraId="4D0CFD98" w14:textId="3D024706" w:rsidR="009C097C" w:rsidRPr="00BB35C6" w:rsidRDefault="009C097C" w:rsidP="00BB35C6">
      <w:pPr>
        <w:spacing w:before="120" w:after="120"/>
        <w:rPr>
          <w:b/>
        </w:rPr>
      </w:pPr>
      <w:r w:rsidRPr="009C097C">
        <w:rPr>
          <w:b/>
          <w:bCs/>
          <w:szCs w:val="24"/>
          <w:lang w:val="en-US"/>
        </w:rPr>
        <w:t>3.2</w:t>
      </w:r>
      <w:r>
        <w:rPr>
          <w:szCs w:val="24"/>
        </w:rPr>
        <w:t xml:space="preserve"> </w:t>
      </w:r>
      <w:r w:rsidR="00BB35C6" w:rsidRPr="00BB35C6">
        <w:rPr>
          <w:b/>
          <w:bCs/>
        </w:rPr>
        <w:t>LẬP KẾ HOẠCH</w:t>
      </w:r>
    </w:p>
    <w:p w14:paraId="0A89E78B" w14:textId="14E09F04" w:rsidR="006F4E28" w:rsidRPr="006F4E28" w:rsidRDefault="006F4E28" w:rsidP="00BB35C6">
      <w:pPr>
        <w:spacing w:before="120" w:after="120"/>
        <w:rPr>
          <w:rFonts w:eastAsia="Times New Roman"/>
          <w:color w:val="000000"/>
          <w:szCs w:val="24"/>
          <w:lang w:eastAsia="vi-VN"/>
        </w:rPr>
      </w:pPr>
      <w:r w:rsidRPr="006F4E28">
        <w:rPr>
          <w:rFonts w:eastAsia="Times New Roman"/>
          <w:color w:val="000000"/>
          <w:szCs w:val="24"/>
          <w:lang w:eastAsia="vi-VN"/>
        </w:rPr>
        <w:t xml:space="preserve">- Thời gian: </w:t>
      </w:r>
      <w:r w:rsidR="00BB35C6">
        <w:rPr>
          <w:rFonts w:eastAsia="Times New Roman"/>
          <w:color w:val="000000"/>
          <w:szCs w:val="24"/>
          <w:lang w:val="en-US" w:eastAsia="vi-VN"/>
        </w:rPr>
        <w:t>3</w:t>
      </w:r>
      <w:r w:rsidRPr="006F4E28">
        <w:rPr>
          <w:rFonts w:eastAsia="Times New Roman"/>
          <w:color w:val="000000"/>
          <w:szCs w:val="24"/>
          <w:lang w:eastAsia="vi-VN"/>
        </w:rPr>
        <w:t xml:space="preserve"> ngày</w:t>
      </w:r>
    </w:p>
    <w:p w14:paraId="37B8A5AB" w14:textId="686A8FED" w:rsidR="00BF4B7D" w:rsidRPr="0007682A" w:rsidRDefault="00BF4B7D" w:rsidP="00BB35C6">
      <w:pPr>
        <w:spacing w:before="120" w:after="120"/>
        <w:rPr>
          <w:rFonts w:eastAsia="Times New Roman"/>
          <w:color w:val="000000"/>
          <w:szCs w:val="24"/>
          <w:lang w:eastAsia="vi-VN"/>
        </w:rPr>
      </w:pPr>
    </w:p>
    <w:p w14:paraId="243BE096" w14:textId="6E142532" w:rsidR="009C097C" w:rsidRPr="00BB35C6" w:rsidRDefault="009C097C" w:rsidP="00BB35C6">
      <w:pPr>
        <w:spacing w:before="120" w:after="120"/>
        <w:jc w:val="both"/>
        <w:rPr>
          <w:b/>
        </w:rPr>
      </w:pPr>
      <w:r w:rsidRPr="009C097C">
        <w:rPr>
          <w:b/>
          <w:szCs w:val="24"/>
          <w:lang w:val="en-US"/>
        </w:rPr>
        <w:t>3.3</w:t>
      </w:r>
      <w:r w:rsidRPr="009C097C">
        <w:rPr>
          <w:b/>
          <w:szCs w:val="24"/>
        </w:rPr>
        <w:t xml:space="preserve"> </w:t>
      </w:r>
      <w:r w:rsidR="00BB35C6" w:rsidRPr="00BB35C6">
        <w:rPr>
          <w:b/>
          <w:bCs/>
          <w:lang w:val="en-US"/>
        </w:rPr>
        <w:t>TRÌNH DUYỆT KẾ HOẠCH</w:t>
      </w:r>
    </w:p>
    <w:p w14:paraId="6703686C" w14:textId="5F8EB281" w:rsidR="006F4E28" w:rsidRPr="006F4E28" w:rsidRDefault="006F4E28" w:rsidP="00BB35C6">
      <w:pPr>
        <w:spacing w:before="120" w:after="120"/>
        <w:jc w:val="both"/>
        <w:rPr>
          <w:rFonts w:eastAsia="Times New Roman"/>
          <w:color w:val="000000"/>
          <w:szCs w:val="24"/>
          <w:lang w:eastAsia="vi-VN"/>
        </w:rPr>
      </w:pPr>
      <w:r w:rsidRPr="006F4E28">
        <w:rPr>
          <w:rFonts w:eastAsia="Times New Roman"/>
          <w:color w:val="000000"/>
          <w:szCs w:val="24"/>
          <w:lang w:eastAsia="vi-VN"/>
        </w:rPr>
        <w:t xml:space="preserve">- Thời gian: </w:t>
      </w:r>
      <w:r w:rsidR="00BB35C6">
        <w:rPr>
          <w:rFonts w:eastAsia="Times New Roman"/>
          <w:color w:val="000000"/>
          <w:szCs w:val="24"/>
          <w:lang w:val="en-US" w:eastAsia="vi-VN"/>
        </w:rPr>
        <w:t>1</w:t>
      </w:r>
      <w:r w:rsidRPr="006F4E28">
        <w:rPr>
          <w:rFonts w:eastAsia="Times New Roman"/>
          <w:color w:val="000000"/>
          <w:szCs w:val="24"/>
          <w:lang w:eastAsia="vi-VN"/>
        </w:rPr>
        <w:t xml:space="preserve"> ngày</w:t>
      </w:r>
    </w:p>
    <w:p w14:paraId="16AAEBCF" w14:textId="1A3173CD" w:rsidR="00B54198" w:rsidRDefault="00B54198" w:rsidP="00BB35C6">
      <w:pPr>
        <w:spacing w:before="120" w:after="120"/>
        <w:jc w:val="both"/>
        <w:rPr>
          <w:rFonts w:eastAsia="Times New Roman"/>
          <w:color w:val="000000"/>
          <w:szCs w:val="24"/>
          <w:lang w:eastAsia="vi-VN"/>
        </w:rPr>
      </w:pPr>
    </w:p>
    <w:p w14:paraId="7FEAD932" w14:textId="458DA384" w:rsidR="0007682A" w:rsidRDefault="0007682A" w:rsidP="00BB35C6">
      <w:pPr>
        <w:spacing w:before="120" w:after="120"/>
        <w:jc w:val="both"/>
        <w:rPr>
          <w:b/>
          <w:szCs w:val="24"/>
        </w:rPr>
      </w:pPr>
      <w:r w:rsidRPr="009C097C">
        <w:rPr>
          <w:b/>
          <w:szCs w:val="24"/>
          <w:lang w:val="en-US"/>
        </w:rPr>
        <w:t>3.</w:t>
      </w:r>
      <w:r>
        <w:rPr>
          <w:b/>
          <w:szCs w:val="24"/>
          <w:lang w:val="en-US"/>
        </w:rPr>
        <w:t>4</w:t>
      </w:r>
      <w:r w:rsidRPr="009C097C">
        <w:rPr>
          <w:b/>
          <w:szCs w:val="24"/>
        </w:rPr>
        <w:t xml:space="preserve"> </w:t>
      </w:r>
      <w:r w:rsidR="00BB35C6" w:rsidRPr="00BB35C6">
        <w:rPr>
          <w:b/>
          <w:szCs w:val="24"/>
        </w:rPr>
        <w:t>TÌM VÀ CẬP NHẬT THÔNG TIN CHO CÁC ĐỐI TÁC</w:t>
      </w:r>
    </w:p>
    <w:p w14:paraId="21BAC0DB" w14:textId="77777777" w:rsidR="006F4E28" w:rsidRPr="006F4E28" w:rsidRDefault="006F4E28" w:rsidP="00BB35C6">
      <w:pPr>
        <w:spacing w:before="120" w:after="120"/>
        <w:jc w:val="both"/>
        <w:rPr>
          <w:rFonts w:eastAsia="Times New Roman"/>
          <w:color w:val="000000"/>
          <w:szCs w:val="24"/>
          <w:lang w:eastAsia="vi-VN"/>
        </w:rPr>
      </w:pPr>
      <w:r w:rsidRPr="006F4E28">
        <w:rPr>
          <w:rFonts w:eastAsia="Times New Roman"/>
          <w:color w:val="000000"/>
          <w:szCs w:val="24"/>
          <w:lang w:eastAsia="vi-VN"/>
        </w:rPr>
        <w:t>- Admin Đại lý sẽ lấy HĐMB thô và đưa cho NVKD chuyển HĐMB cho khách hàng ký</w:t>
      </w:r>
    </w:p>
    <w:p w14:paraId="25EB7524" w14:textId="41850D4C" w:rsidR="0007682A" w:rsidRPr="0007682A" w:rsidRDefault="006F4E28" w:rsidP="00BB35C6">
      <w:pPr>
        <w:spacing w:before="120" w:after="120"/>
        <w:jc w:val="both"/>
        <w:rPr>
          <w:rFonts w:eastAsia="Times New Roman"/>
          <w:color w:val="000000"/>
          <w:szCs w:val="24"/>
          <w:lang w:eastAsia="vi-VN"/>
        </w:rPr>
      </w:pPr>
      <w:r w:rsidRPr="006F4E28">
        <w:rPr>
          <w:rFonts w:eastAsia="Times New Roman"/>
          <w:color w:val="000000"/>
          <w:szCs w:val="24"/>
          <w:lang w:eastAsia="vi-VN"/>
        </w:rPr>
        <w:t xml:space="preserve">- Thời gian: </w:t>
      </w:r>
      <w:r w:rsidR="00BB35C6">
        <w:rPr>
          <w:rFonts w:eastAsia="Times New Roman"/>
          <w:color w:val="000000"/>
          <w:szCs w:val="24"/>
          <w:lang w:val="en-US" w:eastAsia="vi-VN"/>
        </w:rPr>
        <w:t>5</w:t>
      </w:r>
      <w:r w:rsidRPr="006F4E28">
        <w:rPr>
          <w:rFonts w:eastAsia="Times New Roman"/>
          <w:color w:val="000000"/>
          <w:szCs w:val="24"/>
          <w:lang w:eastAsia="vi-VN"/>
        </w:rPr>
        <w:t xml:space="preserve"> - </w:t>
      </w:r>
      <w:r w:rsidR="00BB35C6">
        <w:rPr>
          <w:rFonts w:eastAsia="Times New Roman"/>
          <w:color w:val="000000"/>
          <w:szCs w:val="24"/>
          <w:lang w:val="en-US" w:eastAsia="vi-VN"/>
        </w:rPr>
        <w:t>7</w:t>
      </w:r>
      <w:r w:rsidRPr="006F4E28">
        <w:rPr>
          <w:rFonts w:eastAsia="Times New Roman"/>
          <w:color w:val="000000"/>
          <w:szCs w:val="24"/>
          <w:lang w:eastAsia="vi-VN"/>
        </w:rPr>
        <w:t xml:space="preserve"> ngày</w:t>
      </w:r>
    </w:p>
    <w:p w14:paraId="33280259" w14:textId="11C7659A" w:rsidR="0007682A" w:rsidRDefault="0007682A" w:rsidP="00BB35C6">
      <w:pPr>
        <w:spacing w:before="120" w:after="120"/>
        <w:jc w:val="both"/>
        <w:rPr>
          <w:rFonts w:eastAsia="Times New Roman"/>
          <w:color w:val="000000"/>
          <w:szCs w:val="24"/>
          <w:lang w:eastAsia="vi-VN"/>
        </w:rPr>
      </w:pPr>
    </w:p>
    <w:p w14:paraId="20EEF244" w14:textId="50C2E250" w:rsidR="0007682A" w:rsidRDefault="0007682A" w:rsidP="00BB35C6">
      <w:pPr>
        <w:spacing w:before="120" w:after="120"/>
        <w:jc w:val="both"/>
        <w:rPr>
          <w:b/>
          <w:szCs w:val="24"/>
        </w:rPr>
      </w:pPr>
      <w:r w:rsidRPr="009C097C">
        <w:rPr>
          <w:b/>
          <w:szCs w:val="24"/>
          <w:lang w:val="en-US"/>
        </w:rPr>
        <w:t>3.</w:t>
      </w:r>
      <w:r>
        <w:rPr>
          <w:b/>
          <w:szCs w:val="24"/>
          <w:lang w:val="en-US"/>
        </w:rPr>
        <w:t>5</w:t>
      </w:r>
      <w:r w:rsidRPr="009C097C">
        <w:rPr>
          <w:b/>
          <w:szCs w:val="24"/>
        </w:rPr>
        <w:t xml:space="preserve"> </w:t>
      </w:r>
      <w:r w:rsidR="00BB35C6" w:rsidRPr="00BB35C6">
        <w:rPr>
          <w:b/>
          <w:szCs w:val="24"/>
        </w:rPr>
        <w:t>ĐÁNH GIÁ VÀ QUYẾT ĐỊNH ĐỐI TÁC</w:t>
      </w:r>
    </w:p>
    <w:p w14:paraId="4F225ACD" w14:textId="1E76D4B0" w:rsidR="0007682A" w:rsidRPr="0007682A" w:rsidRDefault="006F4E28" w:rsidP="00BB35C6">
      <w:pPr>
        <w:spacing w:before="120" w:after="120"/>
        <w:jc w:val="both"/>
        <w:rPr>
          <w:rFonts w:eastAsia="Times New Roman"/>
          <w:color w:val="000000"/>
          <w:szCs w:val="24"/>
          <w:lang w:eastAsia="vi-VN"/>
        </w:rPr>
      </w:pPr>
      <w:r w:rsidRPr="006F4E28">
        <w:rPr>
          <w:rFonts w:eastAsia="Times New Roman"/>
          <w:color w:val="000000"/>
          <w:szCs w:val="24"/>
          <w:lang w:eastAsia="vi-VN"/>
        </w:rPr>
        <w:t xml:space="preserve">- Thời gian: </w:t>
      </w:r>
      <w:r w:rsidR="00BB35C6">
        <w:rPr>
          <w:rFonts w:eastAsia="Times New Roman"/>
          <w:color w:val="000000"/>
          <w:szCs w:val="24"/>
          <w:lang w:val="en-US" w:eastAsia="vi-VN"/>
        </w:rPr>
        <w:t>3</w:t>
      </w:r>
      <w:r w:rsidRPr="006F4E28">
        <w:rPr>
          <w:rFonts w:eastAsia="Times New Roman"/>
          <w:color w:val="000000"/>
          <w:szCs w:val="24"/>
          <w:lang w:eastAsia="vi-VN"/>
        </w:rPr>
        <w:t xml:space="preserve"> ngày</w:t>
      </w:r>
    </w:p>
    <w:p w14:paraId="2CD5919D" w14:textId="0FBF5A7C" w:rsidR="0007682A" w:rsidRDefault="0007682A" w:rsidP="00BB35C6">
      <w:pPr>
        <w:spacing w:before="120" w:after="120"/>
        <w:jc w:val="both"/>
        <w:rPr>
          <w:rFonts w:eastAsia="Times New Roman"/>
          <w:color w:val="000000"/>
          <w:szCs w:val="24"/>
          <w:lang w:eastAsia="vi-VN"/>
        </w:rPr>
      </w:pPr>
    </w:p>
    <w:p w14:paraId="1B8284BF" w14:textId="205E9F5C" w:rsidR="0007682A" w:rsidRPr="00BB35C6" w:rsidRDefault="0007682A" w:rsidP="00BB35C6">
      <w:pPr>
        <w:spacing w:before="120" w:after="120"/>
        <w:jc w:val="both"/>
        <w:rPr>
          <w:b/>
          <w:szCs w:val="24"/>
        </w:rPr>
      </w:pPr>
      <w:r w:rsidRPr="009C097C">
        <w:rPr>
          <w:b/>
          <w:szCs w:val="24"/>
          <w:lang w:val="en-US"/>
        </w:rPr>
        <w:t>3.</w:t>
      </w:r>
      <w:r>
        <w:rPr>
          <w:b/>
          <w:szCs w:val="24"/>
          <w:lang w:val="en-US"/>
        </w:rPr>
        <w:t>6</w:t>
      </w:r>
      <w:r w:rsidRPr="009C097C">
        <w:rPr>
          <w:b/>
          <w:szCs w:val="24"/>
        </w:rPr>
        <w:t xml:space="preserve"> </w:t>
      </w:r>
      <w:r w:rsidR="00BB35C6" w:rsidRPr="00BB35C6">
        <w:rPr>
          <w:b/>
          <w:szCs w:val="24"/>
        </w:rPr>
        <w:t>KÝ HỢP ĐỒNG VỚI ĐỐI TÁC</w:t>
      </w:r>
    </w:p>
    <w:p w14:paraId="158F097F" w14:textId="72C8E558" w:rsidR="0007682A" w:rsidRPr="0007682A" w:rsidRDefault="006F4E28" w:rsidP="00BB35C6">
      <w:pPr>
        <w:spacing w:before="120" w:after="120"/>
        <w:jc w:val="both"/>
        <w:rPr>
          <w:rFonts w:eastAsia="Times New Roman"/>
          <w:color w:val="000000"/>
          <w:szCs w:val="24"/>
          <w:lang w:eastAsia="vi-VN"/>
        </w:rPr>
      </w:pPr>
      <w:r w:rsidRPr="006F4E28">
        <w:rPr>
          <w:rFonts w:eastAsia="Times New Roman"/>
          <w:color w:val="000000"/>
          <w:szCs w:val="24"/>
          <w:lang w:eastAsia="vi-VN"/>
        </w:rPr>
        <w:t xml:space="preserve">- Thời gian: </w:t>
      </w:r>
      <w:r w:rsidR="00BB35C6">
        <w:rPr>
          <w:rFonts w:eastAsia="Times New Roman"/>
          <w:color w:val="000000"/>
          <w:szCs w:val="24"/>
          <w:lang w:val="en-US" w:eastAsia="vi-VN"/>
        </w:rPr>
        <w:t>1</w:t>
      </w:r>
      <w:r w:rsidRPr="006F4E28">
        <w:rPr>
          <w:rFonts w:eastAsia="Times New Roman"/>
          <w:color w:val="000000"/>
          <w:szCs w:val="24"/>
          <w:lang w:eastAsia="vi-VN"/>
        </w:rPr>
        <w:t xml:space="preserve"> ngày</w:t>
      </w:r>
    </w:p>
    <w:p w14:paraId="2F8F49A3" w14:textId="3CAE02C0" w:rsidR="0007682A" w:rsidRDefault="0007682A" w:rsidP="00BB35C6">
      <w:pPr>
        <w:spacing w:before="120" w:after="120"/>
        <w:jc w:val="both"/>
        <w:rPr>
          <w:rFonts w:eastAsia="Times New Roman"/>
          <w:color w:val="000000"/>
          <w:szCs w:val="24"/>
          <w:lang w:eastAsia="vi-VN"/>
        </w:rPr>
      </w:pPr>
    </w:p>
    <w:p w14:paraId="2708B760" w14:textId="556B699B" w:rsidR="0007682A" w:rsidRDefault="0007682A" w:rsidP="00BB35C6">
      <w:pPr>
        <w:spacing w:before="120" w:after="120"/>
        <w:jc w:val="both"/>
        <w:rPr>
          <w:b/>
          <w:szCs w:val="24"/>
        </w:rPr>
      </w:pPr>
      <w:r w:rsidRPr="009C097C">
        <w:rPr>
          <w:b/>
          <w:szCs w:val="24"/>
          <w:lang w:val="en-US"/>
        </w:rPr>
        <w:t>3.</w:t>
      </w:r>
      <w:r w:rsidR="001E0FE6">
        <w:rPr>
          <w:b/>
          <w:szCs w:val="24"/>
          <w:lang w:val="en-US"/>
        </w:rPr>
        <w:t>7</w:t>
      </w:r>
      <w:r w:rsidRPr="009C097C">
        <w:rPr>
          <w:b/>
          <w:szCs w:val="24"/>
        </w:rPr>
        <w:t xml:space="preserve"> </w:t>
      </w:r>
      <w:r w:rsidR="00BB35C6" w:rsidRPr="00BB35C6">
        <w:rPr>
          <w:b/>
          <w:szCs w:val="24"/>
        </w:rPr>
        <w:t>TRIỂN KHAI KẾ HOẠCH TỔ CHỨC SỰ KIỆN</w:t>
      </w:r>
    </w:p>
    <w:p w14:paraId="61F141F1" w14:textId="4BD75CF7" w:rsidR="001E0FE6" w:rsidRPr="00BB35C6" w:rsidRDefault="006F4E28" w:rsidP="00BB35C6">
      <w:pPr>
        <w:spacing w:before="120" w:after="120"/>
        <w:jc w:val="both"/>
        <w:rPr>
          <w:rFonts w:eastAsia="Times New Roman"/>
          <w:color w:val="000000"/>
          <w:szCs w:val="24"/>
          <w:lang w:val="en-US" w:eastAsia="vi-VN"/>
        </w:rPr>
      </w:pPr>
      <w:r w:rsidRPr="006F4E28">
        <w:rPr>
          <w:rFonts w:eastAsia="Times New Roman"/>
          <w:color w:val="000000"/>
          <w:szCs w:val="24"/>
          <w:lang w:eastAsia="vi-VN"/>
        </w:rPr>
        <w:t>- </w:t>
      </w:r>
      <w:r w:rsidR="00BB35C6">
        <w:rPr>
          <w:rFonts w:eastAsia="Times New Roman"/>
          <w:color w:val="000000"/>
          <w:szCs w:val="24"/>
          <w:lang w:val="en-US" w:eastAsia="vi-VN"/>
        </w:rPr>
        <w:t>Theo dõi.</w:t>
      </w:r>
    </w:p>
    <w:p w14:paraId="1AEAF00C" w14:textId="42C39C51" w:rsidR="0007682A" w:rsidRDefault="0007682A" w:rsidP="00BB35C6">
      <w:pPr>
        <w:spacing w:before="120" w:after="120"/>
        <w:jc w:val="both"/>
        <w:rPr>
          <w:rFonts w:eastAsia="Times New Roman"/>
          <w:color w:val="000000"/>
          <w:szCs w:val="24"/>
          <w:lang w:eastAsia="vi-VN"/>
        </w:rPr>
      </w:pPr>
    </w:p>
    <w:p w14:paraId="4207AFE9" w14:textId="60E35900" w:rsidR="0007682A" w:rsidRPr="00BB35C6" w:rsidRDefault="0007682A" w:rsidP="00BB35C6">
      <w:pPr>
        <w:spacing w:before="120" w:after="120"/>
        <w:jc w:val="both"/>
        <w:rPr>
          <w:b/>
        </w:rPr>
      </w:pPr>
      <w:r w:rsidRPr="009C097C">
        <w:rPr>
          <w:b/>
          <w:szCs w:val="24"/>
          <w:lang w:val="en-US"/>
        </w:rPr>
        <w:t>3.</w:t>
      </w:r>
      <w:r w:rsidR="001E0FE6">
        <w:rPr>
          <w:b/>
          <w:szCs w:val="24"/>
          <w:lang w:val="en-US"/>
        </w:rPr>
        <w:t>8</w:t>
      </w:r>
      <w:r w:rsidRPr="009C097C">
        <w:rPr>
          <w:b/>
          <w:szCs w:val="24"/>
        </w:rPr>
        <w:t xml:space="preserve"> </w:t>
      </w:r>
      <w:r w:rsidR="00BB35C6" w:rsidRPr="00BB35C6">
        <w:rPr>
          <w:b/>
          <w:bCs/>
        </w:rPr>
        <w:t>N</w:t>
      </w:r>
      <w:r w:rsidR="00BB35C6" w:rsidRPr="00BB35C6">
        <w:rPr>
          <w:b/>
          <w:bCs/>
          <w:lang w:val="en-US"/>
        </w:rPr>
        <w:t xml:space="preserve">GHIỆM THU VÀ ĐÁNH GIÁ </w:t>
      </w:r>
      <w:r w:rsidR="00BB35C6" w:rsidRPr="00BB35C6">
        <w:rPr>
          <w:b/>
          <w:bCs/>
          <w:szCs w:val="24"/>
          <w:lang w:val="en-US"/>
        </w:rPr>
        <w:t>CHẤT LƯỢNG TỔ CHỨC</w:t>
      </w:r>
    </w:p>
    <w:p w14:paraId="07B6170A" w14:textId="136D199C" w:rsidR="001E0FE6" w:rsidRDefault="00BB35C6" w:rsidP="00BB35C6">
      <w:pPr>
        <w:spacing w:before="120" w:after="120"/>
        <w:jc w:val="both"/>
        <w:rPr>
          <w:rFonts w:eastAsia="Times New Roman"/>
          <w:color w:val="000000"/>
          <w:szCs w:val="24"/>
          <w:lang w:eastAsia="vi-VN"/>
        </w:rPr>
      </w:pPr>
      <w:r w:rsidRPr="006F4E28">
        <w:rPr>
          <w:rFonts w:eastAsia="Times New Roman"/>
          <w:color w:val="000000"/>
          <w:szCs w:val="24"/>
          <w:lang w:eastAsia="vi-VN"/>
        </w:rPr>
        <w:t xml:space="preserve">- Thời gian: </w:t>
      </w:r>
      <w:r>
        <w:rPr>
          <w:rFonts w:eastAsia="Times New Roman"/>
          <w:color w:val="000000"/>
          <w:szCs w:val="24"/>
          <w:lang w:val="en-US" w:eastAsia="vi-VN"/>
        </w:rPr>
        <w:t>1</w:t>
      </w:r>
      <w:r w:rsidRPr="006F4E28">
        <w:rPr>
          <w:rFonts w:eastAsia="Times New Roman"/>
          <w:color w:val="000000"/>
          <w:szCs w:val="24"/>
          <w:lang w:eastAsia="vi-VN"/>
        </w:rPr>
        <w:t xml:space="preserve"> ngày</w:t>
      </w:r>
    </w:p>
    <w:p w14:paraId="3D219AFD" w14:textId="7D5E6789" w:rsidR="00BB35C6" w:rsidRPr="00BB35C6" w:rsidRDefault="00BB35C6" w:rsidP="00BB35C6">
      <w:pPr>
        <w:spacing w:before="120" w:after="120"/>
        <w:jc w:val="both"/>
        <w:rPr>
          <w:b/>
        </w:rPr>
      </w:pPr>
      <w:r w:rsidRPr="009C097C">
        <w:rPr>
          <w:b/>
          <w:szCs w:val="24"/>
          <w:lang w:val="en-US"/>
        </w:rPr>
        <w:t>3.</w:t>
      </w:r>
      <w:r w:rsidR="00F01080">
        <w:rPr>
          <w:b/>
          <w:szCs w:val="24"/>
          <w:lang w:val="en-US"/>
        </w:rPr>
        <w:t>9</w:t>
      </w:r>
      <w:r w:rsidRPr="009C097C">
        <w:rPr>
          <w:b/>
          <w:szCs w:val="24"/>
        </w:rPr>
        <w:t xml:space="preserve"> </w:t>
      </w:r>
      <w:r w:rsidRPr="00BB35C6">
        <w:rPr>
          <w:b/>
          <w:bCs/>
        </w:rPr>
        <w:t>LƯU TRỮ HỒ SƠ</w:t>
      </w:r>
    </w:p>
    <w:p w14:paraId="4D43ABB5" w14:textId="77777777" w:rsidR="00BB35C6" w:rsidRPr="001E0FE6" w:rsidRDefault="00BB35C6" w:rsidP="00BB35C6">
      <w:pPr>
        <w:spacing w:before="120" w:after="120"/>
        <w:jc w:val="both"/>
        <w:rPr>
          <w:rFonts w:eastAsia="Times New Roman"/>
          <w:color w:val="000000"/>
          <w:szCs w:val="24"/>
          <w:lang w:eastAsia="vi-VN"/>
        </w:rPr>
      </w:pPr>
      <w:r w:rsidRPr="006F4E28">
        <w:rPr>
          <w:rFonts w:eastAsia="Times New Roman"/>
          <w:color w:val="000000"/>
          <w:szCs w:val="24"/>
          <w:lang w:eastAsia="vi-VN"/>
        </w:rPr>
        <w:t xml:space="preserve">- Thời gian: </w:t>
      </w:r>
      <w:r>
        <w:rPr>
          <w:rFonts w:eastAsia="Times New Roman"/>
          <w:color w:val="000000"/>
          <w:szCs w:val="24"/>
          <w:lang w:val="en-US" w:eastAsia="vi-VN"/>
        </w:rPr>
        <w:t>1</w:t>
      </w:r>
      <w:r w:rsidRPr="006F4E28">
        <w:rPr>
          <w:rFonts w:eastAsia="Times New Roman"/>
          <w:color w:val="000000"/>
          <w:szCs w:val="24"/>
          <w:lang w:eastAsia="vi-VN"/>
        </w:rPr>
        <w:t xml:space="preserve"> ngày</w:t>
      </w:r>
    </w:p>
    <w:p w14:paraId="76343AE3" w14:textId="77777777" w:rsidR="0007682A" w:rsidRPr="00BF4B7D" w:rsidRDefault="0007682A" w:rsidP="00BF4B7D">
      <w:pPr>
        <w:jc w:val="both"/>
        <w:rPr>
          <w:rFonts w:eastAsia="Times New Roman"/>
          <w:color w:val="000000"/>
          <w:szCs w:val="24"/>
          <w:lang w:eastAsia="vi-VN"/>
        </w:rPr>
      </w:pPr>
    </w:p>
    <w:p w14:paraId="42053A9E" w14:textId="77777777" w:rsidR="003827EA" w:rsidRDefault="00C23E88" w:rsidP="00C23E88">
      <w:pPr>
        <w:pStyle w:val="Heading1"/>
        <w:numPr>
          <w:ilvl w:val="0"/>
          <w:numId w:val="37"/>
        </w:numPr>
        <w:ind w:left="360" w:hanging="270"/>
        <w:rPr>
          <w:lang w:val="en-US"/>
        </w:rPr>
      </w:pPr>
      <w:r>
        <w:rPr>
          <w:lang w:val="en-US"/>
        </w:rPr>
        <w:t>Hồ sơ</w:t>
      </w: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2"/>
        <w:gridCol w:w="2769"/>
        <w:gridCol w:w="2166"/>
        <w:gridCol w:w="1281"/>
        <w:gridCol w:w="1408"/>
        <w:gridCol w:w="1145"/>
      </w:tblGrid>
      <w:tr w:rsidR="00C23E88" w:rsidRPr="003F2EC7" w14:paraId="705499CA" w14:textId="77777777" w:rsidTr="00FF1144">
        <w:tc>
          <w:tcPr>
            <w:tcW w:w="380" w:type="pct"/>
            <w:vAlign w:val="center"/>
          </w:tcPr>
          <w:p w14:paraId="5DA68E26" w14:textId="77777777" w:rsidR="00C23E88" w:rsidRPr="003F2EC7" w:rsidRDefault="00C23E88" w:rsidP="009E2EDA">
            <w:pPr>
              <w:jc w:val="center"/>
              <w:rPr>
                <w:b/>
                <w:szCs w:val="24"/>
              </w:rPr>
            </w:pPr>
            <w:r w:rsidRPr="003F2EC7">
              <w:rPr>
                <w:b/>
                <w:szCs w:val="24"/>
              </w:rPr>
              <w:t>STT</w:t>
            </w:r>
          </w:p>
        </w:tc>
        <w:tc>
          <w:tcPr>
            <w:tcW w:w="1459" w:type="pct"/>
            <w:vAlign w:val="center"/>
          </w:tcPr>
          <w:p w14:paraId="59A81DF9" w14:textId="77777777" w:rsidR="00C23E88" w:rsidRPr="003F2EC7" w:rsidRDefault="00C23E88" w:rsidP="009E2EDA">
            <w:pPr>
              <w:jc w:val="center"/>
              <w:rPr>
                <w:b/>
                <w:szCs w:val="24"/>
              </w:rPr>
            </w:pPr>
            <w:r w:rsidRPr="003F2EC7">
              <w:rPr>
                <w:b/>
                <w:szCs w:val="24"/>
              </w:rPr>
              <w:t>Tên hồ sơ</w:t>
            </w:r>
          </w:p>
        </w:tc>
        <w:tc>
          <w:tcPr>
            <w:tcW w:w="1141" w:type="pct"/>
            <w:vAlign w:val="center"/>
          </w:tcPr>
          <w:p w14:paraId="2192AEF4" w14:textId="77777777" w:rsidR="00C23E88" w:rsidRPr="003F2EC7" w:rsidRDefault="00C23E88" w:rsidP="009E2EDA">
            <w:pPr>
              <w:jc w:val="center"/>
              <w:rPr>
                <w:b/>
                <w:szCs w:val="24"/>
              </w:rPr>
            </w:pPr>
            <w:r w:rsidRPr="003F2EC7">
              <w:rPr>
                <w:b/>
                <w:szCs w:val="24"/>
              </w:rPr>
              <w:t>Nơi/</w:t>
            </w:r>
          </w:p>
          <w:p w14:paraId="134E83C9" w14:textId="77777777" w:rsidR="00C23E88" w:rsidRPr="003F2EC7" w:rsidRDefault="00C23E88" w:rsidP="009E2EDA">
            <w:pPr>
              <w:jc w:val="center"/>
              <w:rPr>
                <w:b/>
                <w:szCs w:val="24"/>
              </w:rPr>
            </w:pPr>
            <w:r w:rsidRPr="003F2EC7">
              <w:rPr>
                <w:b/>
                <w:szCs w:val="24"/>
              </w:rPr>
              <w:t>Người lưu</w:t>
            </w:r>
          </w:p>
        </w:tc>
        <w:tc>
          <w:tcPr>
            <w:tcW w:w="675" w:type="pct"/>
            <w:vAlign w:val="center"/>
          </w:tcPr>
          <w:p w14:paraId="462271E3" w14:textId="77777777" w:rsidR="00C23E88" w:rsidRPr="003F2EC7" w:rsidRDefault="00C23E88" w:rsidP="009E2EDA">
            <w:pPr>
              <w:jc w:val="center"/>
              <w:rPr>
                <w:b/>
                <w:szCs w:val="24"/>
              </w:rPr>
            </w:pPr>
            <w:r w:rsidRPr="003F2EC7">
              <w:rPr>
                <w:b/>
                <w:szCs w:val="24"/>
              </w:rPr>
              <w:t>Phương pháp lưu</w:t>
            </w:r>
          </w:p>
        </w:tc>
        <w:tc>
          <w:tcPr>
            <w:tcW w:w="742" w:type="pct"/>
            <w:vAlign w:val="center"/>
          </w:tcPr>
          <w:p w14:paraId="3277F053" w14:textId="77777777" w:rsidR="00C23E88" w:rsidRPr="003F2EC7" w:rsidRDefault="00C23E88" w:rsidP="009E2EDA">
            <w:pPr>
              <w:jc w:val="center"/>
              <w:rPr>
                <w:b/>
                <w:szCs w:val="24"/>
              </w:rPr>
            </w:pPr>
            <w:r w:rsidRPr="003F2EC7">
              <w:rPr>
                <w:b/>
                <w:szCs w:val="24"/>
              </w:rPr>
              <w:t>Thời gian lưu</w:t>
            </w:r>
          </w:p>
        </w:tc>
        <w:tc>
          <w:tcPr>
            <w:tcW w:w="603" w:type="pct"/>
            <w:vAlign w:val="center"/>
          </w:tcPr>
          <w:p w14:paraId="3E4B7858" w14:textId="77777777" w:rsidR="00C23E88" w:rsidRPr="003F2EC7" w:rsidRDefault="00C23E88" w:rsidP="009E2EDA">
            <w:pPr>
              <w:jc w:val="center"/>
              <w:rPr>
                <w:b/>
                <w:szCs w:val="24"/>
              </w:rPr>
            </w:pPr>
            <w:r w:rsidRPr="003F2EC7">
              <w:rPr>
                <w:b/>
                <w:szCs w:val="24"/>
              </w:rPr>
              <w:t>Phương pháp huỷ</w:t>
            </w:r>
          </w:p>
        </w:tc>
      </w:tr>
      <w:tr w:rsidR="00C23E88" w:rsidRPr="003F2EC7" w14:paraId="6269264D" w14:textId="77777777" w:rsidTr="00FF1144">
        <w:tc>
          <w:tcPr>
            <w:tcW w:w="380" w:type="pct"/>
            <w:vAlign w:val="center"/>
          </w:tcPr>
          <w:p w14:paraId="789CC1B5" w14:textId="68F1F3F6" w:rsidR="00C23E88" w:rsidRPr="005352E2" w:rsidRDefault="005352E2" w:rsidP="00272AEE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59" w:type="pct"/>
            <w:vAlign w:val="center"/>
          </w:tcPr>
          <w:p w14:paraId="30C0292D" w14:textId="6EE84878" w:rsidR="00C23E88" w:rsidRPr="0063168F" w:rsidRDefault="005352E2" w:rsidP="001E0BF4">
            <w:pPr>
              <w:pStyle w:val="NoSpacing"/>
              <w:rPr>
                <w:lang w:val="en-US"/>
              </w:rPr>
            </w:pPr>
            <w:r>
              <w:rPr>
                <w:lang w:val="en-US"/>
              </w:rPr>
              <w:t xml:space="preserve">Bảng kế hoạch </w:t>
            </w:r>
          </w:p>
        </w:tc>
        <w:tc>
          <w:tcPr>
            <w:tcW w:w="1141" w:type="pct"/>
            <w:vAlign w:val="center"/>
          </w:tcPr>
          <w:p w14:paraId="56F876E4" w14:textId="72E8E12D" w:rsidR="00C23E88" w:rsidRPr="00E203D7" w:rsidRDefault="005352E2" w:rsidP="001E0BF4">
            <w:pPr>
              <w:pStyle w:val="NoSpacing"/>
              <w:rPr>
                <w:lang w:val="en-US"/>
              </w:rPr>
            </w:pPr>
            <w:r>
              <w:rPr>
                <w:lang w:val="en-US"/>
              </w:rPr>
              <w:t>PKD</w:t>
            </w:r>
          </w:p>
        </w:tc>
        <w:tc>
          <w:tcPr>
            <w:tcW w:w="675" w:type="pct"/>
            <w:vAlign w:val="center"/>
          </w:tcPr>
          <w:p w14:paraId="26F27D3D" w14:textId="77777777" w:rsidR="001E0BF4" w:rsidRDefault="005352E2" w:rsidP="001E0BF4">
            <w:pPr>
              <w:pStyle w:val="NoSpacing"/>
              <w:rPr>
                <w:lang w:val="en-US"/>
              </w:rPr>
            </w:pPr>
            <w:r>
              <w:rPr>
                <w:lang w:val="en-US"/>
              </w:rPr>
              <w:t>File mềm</w:t>
            </w:r>
          </w:p>
          <w:p w14:paraId="3B1088BF" w14:textId="03436308" w:rsidR="005352E2" w:rsidRPr="0063168F" w:rsidRDefault="005352E2" w:rsidP="001E0BF4">
            <w:pPr>
              <w:pStyle w:val="NoSpacing"/>
              <w:rPr>
                <w:lang w:val="en-US"/>
              </w:rPr>
            </w:pPr>
            <w:r>
              <w:rPr>
                <w:lang w:val="en-US"/>
              </w:rPr>
              <w:t>File cứng</w:t>
            </w:r>
          </w:p>
        </w:tc>
        <w:tc>
          <w:tcPr>
            <w:tcW w:w="742" w:type="pct"/>
            <w:vAlign w:val="center"/>
          </w:tcPr>
          <w:p w14:paraId="045ADC82" w14:textId="71150CDC" w:rsidR="00C23E88" w:rsidRPr="0063168F" w:rsidRDefault="005352E2" w:rsidP="001E0BF4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1 năm</w:t>
            </w:r>
          </w:p>
        </w:tc>
        <w:tc>
          <w:tcPr>
            <w:tcW w:w="603" w:type="pct"/>
            <w:vAlign w:val="center"/>
          </w:tcPr>
          <w:p w14:paraId="2CCA27E4" w14:textId="4AD2749B" w:rsidR="00C23E88" w:rsidRPr="0092108D" w:rsidRDefault="005352E2" w:rsidP="001E0BF4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Xé hủy</w:t>
            </w:r>
          </w:p>
        </w:tc>
      </w:tr>
    </w:tbl>
    <w:p w14:paraId="0D0E4BE6" w14:textId="77777777" w:rsidR="00C23E88" w:rsidRPr="00C23E88" w:rsidRDefault="00C23E88" w:rsidP="00C23E88">
      <w:pPr>
        <w:rPr>
          <w:lang w:val="en-US"/>
        </w:rPr>
      </w:pPr>
    </w:p>
    <w:p w14:paraId="0CC0648C" w14:textId="77777777" w:rsidR="00C23E88" w:rsidRPr="00C23E88" w:rsidRDefault="00C23E88" w:rsidP="00C23E88">
      <w:pPr>
        <w:rPr>
          <w:lang w:val="en-US" w:eastAsia="en-US"/>
        </w:rPr>
      </w:pPr>
    </w:p>
    <w:sectPr w:rsidR="00C23E88" w:rsidRPr="00C23E88" w:rsidSect="00AC0D52">
      <w:pgSz w:w="11907" w:h="16840" w:code="9"/>
      <w:pgMar w:top="864" w:right="864" w:bottom="864" w:left="1440" w:header="432" w:footer="43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E4F92B" w14:textId="77777777" w:rsidR="008D45B7" w:rsidRDefault="008D45B7">
      <w:r>
        <w:separator/>
      </w:r>
    </w:p>
  </w:endnote>
  <w:endnote w:type="continuationSeparator" w:id="0">
    <w:p w14:paraId="341E26C0" w14:textId="77777777" w:rsidR="008D45B7" w:rsidRDefault="008D4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eamViewer10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FBDE87" w14:textId="77777777" w:rsidR="001D44DC" w:rsidRDefault="001D44DC" w:rsidP="006F12C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94B03E" w14:textId="77777777" w:rsidR="001D44DC" w:rsidRDefault="001D44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38C12" w14:textId="574BA304" w:rsidR="001A4475" w:rsidRPr="001A4475" w:rsidRDefault="00D17462" w:rsidP="001A4475">
    <w:pPr>
      <w:tabs>
        <w:tab w:val="right" w:pos="9343"/>
      </w:tabs>
      <w:ind w:right="260"/>
      <w:rPr>
        <w:color w:val="222A35" w:themeColor="text2" w:themeShade="80"/>
        <w:szCs w:val="24"/>
      </w:rPr>
    </w:pPr>
    <w:r>
      <w:rPr>
        <w:sz w:val="20"/>
        <w:szCs w:val="20"/>
      </w:rPr>
      <w:t>BC.</w:t>
    </w:r>
    <w:r>
      <w:rPr>
        <w:sz w:val="20"/>
        <w:szCs w:val="20"/>
        <w:lang w:val="en-US"/>
      </w:rPr>
      <w:t>KD</w:t>
    </w:r>
    <w:r>
      <w:rPr>
        <w:sz w:val="20"/>
        <w:szCs w:val="20"/>
      </w:rPr>
      <w:t>.QT</w:t>
    </w:r>
    <w:r>
      <w:rPr>
        <w:sz w:val="20"/>
        <w:szCs w:val="20"/>
        <w:lang w:val="en-US"/>
      </w:rPr>
      <w:t>04</w:t>
    </w:r>
    <w:r>
      <w:rPr>
        <w:sz w:val="20"/>
        <w:szCs w:val="20"/>
      </w:rPr>
      <w:t>.</w:t>
    </w:r>
    <w:r w:rsidRPr="00FF2675">
      <w:t xml:space="preserve"> </w:t>
    </w:r>
    <w:r w:rsidRPr="00D17462">
      <w:rPr>
        <w:sz w:val="20"/>
        <w:szCs w:val="20"/>
      </w:rPr>
      <w:t>Quy trình tổ chức sự kiện</w:t>
    </w:r>
    <w:r w:rsidR="001A4475">
      <w:rPr>
        <w:color w:val="8496B0" w:themeColor="text2" w:themeTint="99"/>
        <w:spacing w:val="60"/>
        <w:szCs w:val="24"/>
      </w:rPr>
      <w:tab/>
    </w:r>
    <w:r w:rsidR="001A4475">
      <w:rPr>
        <w:color w:val="323E4F" w:themeColor="text2" w:themeShade="BF"/>
        <w:szCs w:val="24"/>
      </w:rPr>
      <w:fldChar w:fldCharType="begin"/>
    </w:r>
    <w:r w:rsidR="001A4475">
      <w:rPr>
        <w:color w:val="323E4F" w:themeColor="text2" w:themeShade="BF"/>
        <w:szCs w:val="24"/>
      </w:rPr>
      <w:instrText xml:space="preserve"> PAGE   \* MERGEFORMAT </w:instrText>
    </w:r>
    <w:r w:rsidR="001A4475">
      <w:rPr>
        <w:color w:val="323E4F" w:themeColor="text2" w:themeShade="BF"/>
        <w:szCs w:val="24"/>
      </w:rPr>
      <w:fldChar w:fldCharType="separate"/>
    </w:r>
    <w:r w:rsidR="001A4475">
      <w:rPr>
        <w:noProof/>
        <w:color w:val="323E4F" w:themeColor="text2" w:themeShade="BF"/>
        <w:szCs w:val="24"/>
      </w:rPr>
      <w:t>1</w:t>
    </w:r>
    <w:r w:rsidR="001A4475">
      <w:rPr>
        <w:color w:val="323E4F" w:themeColor="text2" w:themeShade="BF"/>
        <w:szCs w:val="24"/>
      </w:rPr>
      <w:fldChar w:fldCharType="end"/>
    </w:r>
    <w:r w:rsidR="001A4475">
      <w:rPr>
        <w:color w:val="323E4F" w:themeColor="text2" w:themeShade="BF"/>
        <w:szCs w:val="24"/>
      </w:rPr>
      <w:t xml:space="preserve"> | </w:t>
    </w:r>
    <w:r w:rsidR="001A4475">
      <w:rPr>
        <w:color w:val="323E4F" w:themeColor="text2" w:themeShade="BF"/>
        <w:szCs w:val="24"/>
      </w:rPr>
      <w:fldChar w:fldCharType="begin"/>
    </w:r>
    <w:r w:rsidR="001A4475">
      <w:rPr>
        <w:color w:val="323E4F" w:themeColor="text2" w:themeShade="BF"/>
        <w:szCs w:val="24"/>
      </w:rPr>
      <w:instrText xml:space="preserve"> NUMPAGES  \* Arabic  \* MERGEFORMAT </w:instrText>
    </w:r>
    <w:r w:rsidR="001A4475">
      <w:rPr>
        <w:color w:val="323E4F" w:themeColor="text2" w:themeShade="BF"/>
        <w:szCs w:val="24"/>
      </w:rPr>
      <w:fldChar w:fldCharType="separate"/>
    </w:r>
    <w:r w:rsidR="001A4475">
      <w:rPr>
        <w:noProof/>
        <w:color w:val="323E4F" w:themeColor="text2" w:themeShade="BF"/>
        <w:szCs w:val="24"/>
      </w:rPr>
      <w:t>1</w:t>
    </w:r>
    <w:r w:rsidR="001A4475">
      <w:rPr>
        <w:color w:val="323E4F" w:themeColor="text2" w:themeShade="BF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B89066" w14:textId="0BB9B084" w:rsidR="001A4475" w:rsidRPr="001A4475" w:rsidRDefault="00D17462" w:rsidP="001A4475">
    <w:pPr>
      <w:tabs>
        <w:tab w:val="right" w:pos="9343"/>
      </w:tabs>
      <w:ind w:right="260"/>
      <w:rPr>
        <w:color w:val="222A35" w:themeColor="text2" w:themeShade="80"/>
        <w:sz w:val="20"/>
        <w:szCs w:val="20"/>
      </w:rPr>
    </w:pPr>
    <w:r>
      <w:rPr>
        <w:sz w:val="20"/>
        <w:szCs w:val="20"/>
      </w:rPr>
      <w:t>BC.</w:t>
    </w:r>
    <w:r>
      <w:rPr>
        <w:sz w:val="20"/>
        <w:szCs w:val="20"/>
        <w:lang w:val="en-US"/>
      </w:rPr>
      <w:t>KD</w:t>
    </w:r>
    <w:r>
      <w:rPr>
        <w:sz w:val="20"/>
        <w:szCs w:val="20"/>
      </w:rPr>
      <w:t>.QT</w:t>
    </w:r>
    <w:r>
      <w:rPr>
        <w:sz w:val="20"/>
        <w:szCs w:val="20"/>
        <w:lang w:val="en-US"/>
      </w:rPr>
      <w:t>04</w:t>
    </w:r>
    <w:r>
      <w:rPr>
        <w:sz w:val="20"/>
        <w:szCs w:val="20"/>
      </w:rPr>
      <w:t>.</w:t>
    </w:r>
    <w:r w:rsidRPr="00FF2675">
      <w:t xml:space="preserve"> </w:t>
    </w:r>
    <w:r w:rsidRPr="00D17462">
      <w:rPr>
        <w:sz w:val="20"/>
        <w:szCs w:val="20"/>
      </w:rPr>
      <w:t>Quy trình tổ chức sự kiện</w:t>
    </w:r>
    <w:r w:rsidR="001A4475" w:rsidRPr="001A4475">
      <w:rPr>
        <w:color w:val="8496B0" w:themeColor="text2" w:themeTint="99"/>
        <w:spacing w:val="60"/>
        <w:sz w:val="20"/>
        <w:szCs w:val="20"/>
      </w:rPr>
      <w:tab/>
    </w:r>
    <w:r w:rsidR="001A4475" w:rsidRPr="001A4475">
      <w:rPr>
        <w:color w:val="323E4F" w:themeColor="text2" w:themeShade="BF"/>
        <w:sz w:val="20"/>
        <w:szCs w:val="20"/>
      </w:rPr>
      <w:fldChar w:fldCharType="begin"/>
    </w:r>
    <w:r w:rsidR="001A4475" w:rsidRPr="001A4475">
      <w:rPr>
        <w:color w:val="323E4F" w:themeColor="text2" w:themeShade="BF"/>
        <w:sz w:val="20"/>
        <w:szCs w:val="20"/>
      </w:rPr>
      <w:instrText xml:space="preserve"> PAGE   \* MERGEFORMAT </w:instrText>
    </w:r>
    <w:r w:rsidR="001A4475" w:rsidRPr="001A4475">
      <w:rPr>
        <w:color w:val="323E4F" w:themeColor="text2" w:themeShade="BF"/>
        <w:sz w:val="20"/>
        <w:szCs w:val="20"/>
      </w:rPr>
      <w:fldChar w:fldCharType="separate"/>
    </w:r>
    <w:r w:rsidR="001A4475" w:rsidRPr="001A4475">
      <w:rPr>
        <w:noProof/>
        <w:color w:val="323E4F" w:themeColor="text2" w:themeShade="BF"/>
        <w:sz w:val="20"/>
        <w:szCs w:val="20"/>
      </w:rPr>
      <w:t>1</w:t>
    </w:r>
    <w:r w:rsidR="001A4475" w:rsidRPr="001A4475">
      <w:rPr>
        <w:color w:val="323E4F" w:themeColor="text2" w:themeShade="BF"/>
        <w:sz w:val="20"/>
        <w:szCs w:val="20"/>
      </w:rPr>
      <w:fldChar w:fldCharType="end"/>
    </w:r>
    <w:r w:rsidR="001A4475" w:rsidRPr="001A4475">
      <w:rPr>
        <w:color w:val="323E4F" w:themeColor="text2" w:themeShade="BF"/>
        <w:sz w:val="20"/>
        <w:szCs w:val="20"/>
      </w:rPr>
      <w:t xml:space="preserve"> | </w:t>
    </w:r>
    <w:r w:rsidR="001A4475" w:rsidRPr="001A4475">
      <w:rPr>
        <w:color w:val="323E4F" w:themeColor="text2" w:themeShade="BF"/>
        <w:sz w:val="20"/>
        <w:szCs w:val="20"/>
      </w:rPr>
      <w:fldChar w:fldCharType="begin"/>
    </w:r>
    <w:r w:rsidR="001A4475" w:rsidRPr="001A4475">
      <w:rPr>
        <w:color w:val="323E4F" w:themeColor="text2" w:themeShade="BF"/>
        <w:sz w:val="20"/>
        <w:szCs w:val="20"/>
      </w:rPr>
      <w:instrText xml:space="preserve"> NUMPAGES  \* Arabic  \* MERGEFORMAT </w:instrText>
    </w:r>
    <w:r w:rsidR="001A4475" w:rsidRPr="001A4475">
      <w:rPr>
        <w:color w:val="323E4F" w:themeColor="text2" w:themeShade="BF"/>
        <w:sz w:val="20"/>
        <w:szCs w:val="20"/>
      </w:rPr>
      <w:fldChar w:fldCharType="separate"/>
    </w:r>
    <w:r w:rsidR="001A4475" w:rsidRPr="001A4475">
      <w:rPr>
        <w:noProof/>
        <w:color w:val="323E4F" w:themeColor="text2" w:themeShade="BF"/>
        <w:sz w:val="20"/>
        <w:szCs w:val="20"/>
      </w:rPr>
      <w:t>1</w:t>
    </w:r>
    <w:r w:rsidR="001A4475" w:rsidRPr="001A4475">
      <w:rPr>
        <w:color w:val="323E4F" w:themeColor="text2" w:themeShade="BF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4B9785" w14:textId="77777777" w:rsidR="008D45B7" w:rsidRDefault="008D45B7">
      <w:r>
        <w:separator/>
      </w:r>
    </w:p>
  </w:footnote>
  <w:footnote w:type="continuationSeparator" w:id="0">
    <w:p w14:paraId="6A437E68" w14:textId="77777777" w:rsidR="008D45B7" w:rsidRDefault="008D4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BB2A1" w14:textId="77777777" w:rsidR="001D44DC" w:rsidRDefault="001D44DC" w:rsidP="003E068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00C584" w14:textId="77777777" w:rsidR="001D44DC" w:rsidRDefault="001D44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65AC20" w14:textId="2BD6BF89" w:rsidR="00D17462" w:rsidRPr="009D4E47" w:rsidRDefault="00D17462" w:rsidP="00D17462">
    <w:pPr>
      <w:pStyle w:val="Header"/>
      <w:jc w:val="right"/>
      <w:rPr>
        <w:sz w:val="20"/>
        <w:szCs w:val="20"/>
        <w:lang w:val="vi-VN"/>
      </w:rPr>
    </w:pPr>
    <w:r>
      <w:rPr>
        <w:sz w:val="20"/>
        <w:szCs w:val="20"/>
        <w:lang w:val="vi-VN"/>
      </w:rPr>
      <w:t>BC</w:t>
    </w:r>
    <w:r w:rsidRPr="0086265B">
      <w:rPr>
        <w:sz w:val="20"/>
        <w:szCs w:val="20"/>
      </w:rPr>
      <w:t>.</w:t>
    </w:r>
    <w:r>
      <w:rPr>
        <w:sz w:val="20"/>
        <w:szCs w:val="20"/>
        <w:lang w:val="en-US"/>
      </w:rPr>
      <w:t>KD</w:t>
    </w:r>
    <w:r w:rsidRPr="0086265B">
      <w:rPr>
        <w:sz w:val="20"/>
        <w:szCs w:val="20"/>
      </w:rPr>
      <w:t>-QT</w:t>
    </w:r>
    <w:r>
      <w:rPr>
        <w:sz w:val="20"/>
        <w:szCs w:val="20"/>
        <w:lang w:val="en-US"/>
      </w:rPr>
      <w:t>04-Rev000-0605</w:t>
    </w:r>
    <w:r>
      <w:rPr>
        <w:sz w:val="20"/>
        <w:szCs w:val="20"/>
        <w:lang w:val="vi-VN"/>
      </w:rPr>
      <w:t>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F71559" w14:textId="30EEF625" w:rsidR="00D17462" w:rsidRPr="009D4E47" w:rsidRDefault="00D17462" w:rsidP="00D17462">
    <w:pPr>
      <w:pStyle w:val="Header"/>
      <w:jc w:val="right"/>
      <w:rPr>
        <w:sz w:val="20"/>
        <w:szCs w:val="20"/>
        <w:lang w:val="vi-VN"/>
      </w:rPr>
    </w:pPr>
    <w:r>
      <w:rPr>
        <w:sz w:val="20"/>
        <w:szCs w:val="20"/>
        <w:lang w:val="vi-VN"/>
      </w:rPr>
      <w:t>BC</w:t>
    </w:r>
    <w:r w:rsidRPr="0086265B">
      <w:rPr>
        <w:sz w:val="20"/>
        <w:szCs w:val="20"/>
      </w:rPr>
      <w:t>.</w:t>
    </w:r>
    <w:r>
      <w:rPr>
        <w:sz w:val="20"/>
        <w:szCs w:val="20"/>
        <w:lang w:val="en-US"/>
      </w:rPr>
      <w:t>KD</w:t>
    </w:r>
    <w:r w:rsidRPr="0086265B">
      <w:rPr>
        <w:sz w:val="20"/>
        <w:szCs w:val="20"/>
      </w:rPr>
      <w:t>-QT</w:t>
    </w:r>
    <w:r>
      <w:rPr>
        <w:sz w:val="20"/>
        <w:szCs w:val="20"/>
        <w:lang w:val="en-US"/>
      </w:rPr>
      <w:t>04-Rev000-0605</w:t>
    </w:r>
    <w:r>
      <w:rPr>
        <w:sz w:val="20"/>
        <w:szCs w:val="20"/>
        <w:lang w:val="vi-VN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62F97"/>
    <w:multiLevelType w:val="singleLevel"/>
    <w:tmpl w:val="AB649BB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0E640D"/>
    <w:multiLevelType w:val="hybridMultilevel"/>
    <w:tmpl w:val="83EC9486"/>
    <w:lvl w:ilvl="0" w:tplc="EE3E75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234EF"/>
    <w:multiLevelType w:val="hybridMultilevel"/>
    <w:tmpl w:val="043A9B3A"/>
    <w:lvl w:ilvl="0" w:tplc="32BCD8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273B93"/>
    <w:multiLevelType w:val="hybridMultilevel"/>
    <w:tmpl w:val="291C672E"/>
    <w:lvl w:ilvl="0" w:tplc="36CA463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7823CC3"/>
    <w:multiLevelType w:val="hybridMultilevel"/>
    <w:tmpl w:val="DF7C4964"/>
    <w:lvl w:ilvl="0" w:tplc="0A0CE21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227E74"/>
    <w:multiLevelType w:val="hybridMultilevel"/>
    <w:tmpl w:val="088E7E9A"/>
    <w:lvl w:ilvl="0" w:tplc="B622ECF8">
      <w:start w:val="1"/>
      <w:numFmt w:val="bullet"/>
      <w:lvlText w:val="-"/>
      <w:lvlJc w:val="left"/>
      <w:pPr>
        <w:ind w:left="108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A3E1F4D"/>
    <w:multiLevelType w:val="hybridMultilevel"/>
    <w:tmpl w:val="831C62A6"/>
    <w:lvl w:ilvl="0" w:tplc="AB9C117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B33819"/>
    <w:multiLevelType w:val="multilevel"/>
    <w:tmpl w:val="3BD6CB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10D622FA"/>
    <w:multiLevelType w:val="multilevel"/>
    <w:tmpl w:val="36BC4BE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1116196F"/>
    <w:multiLevelType w:val="hybridMultilevel"/>
    <w:tmpl w:val="C9647464"/>
    <w:lvl w:ilvl="0" w:tplc="1416F51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80B0B"/>
    <w:multiLevelType w:val="hybridMultilevel"/>
    <w:tmpl w:val="63F88790"/>
    <w:lvl w:ilvl="0" w:tplc="888CCB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30A2A"/>
    <w:multiLevelType w:val="multilevel"/>
    <w:tmpl w:val="1A630A2A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1ADF06B5"/>
    <w:multiLevelType w:val="hybridMultilevel"/>
    <w:tmpl w:val="0166126A"/>
    <w:lvl w:ilvl="0" w:tplc="36CA463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1C5220B2"/>
    <w:multiLevelType w:val="multilevel"/>
    <w:tmpl w:val="36BC4BE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28BD219E"/>
    <w:multiLevelType w:val="hybridMultilevel"/>
    <w:tmpl w:val="26200C94"/>
    <w:lvl w:ilvl="0" w:tplc="57F266F4"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354786"/>
    <w:multiLevelType w:val="hybridMultilevel"/>
    <w:tmpl w:val="445CD920"/>
    <w:lvl w:ilvl="0" w:tplc="528C5EDC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6" w15:restartNumberingAfterBreak="0">
    <w:nsid w:val="3002778B"/>
    <w:multiLevelType w:val="multilevel"/>
    <w:tmpl w:val="9106F6E4"/>
    <w:lvl w:ilvl="0">
      <w:start w:val="1"/>
      <w:numFmt w:val="bullet"/>
      <w:lvlText w:val=""/>
      <w:lvlJc w:val="left"/>
      <w:pPr>
        <w:ind w:left="144" w:firstLine="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3556A5"/>
    <w:multiLevelType w:val="hybridMultilevel"/>
    <w:tmpl w:val="87F06BB0"/>
    <w:lvl w:ilvl="0" w:tplc="E87C9188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8405B"/>
    <w:multiLevelType w:val="hybridMultilevel"/>
    <w:tmpl w:val="5ABE8E6C"/>
    <w:lvl w:ilvl="0" w:tplc="6804EBB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80EF5"/>
    <w:multiLevelType w:val="hybridMultilevel"/>
    <w:tmpl w:val="16865C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37234"/>
    <w:multiLevelType w:val="hybridMultilevel"/>
    <w:tmpl w:val="E24E49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650B2"/>
    <w:multiLevelType w:val="hybridMultilevel"/>
    <w:tmpl w:val="58E6DA80"/>
    <w:lvl w:ilvl="0" w:tplc="0A12A8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582AC7"/>
    <w:multiLevelType w:val="multilevel"/>
    <w:tmpl w:val="6D4A0C7A"/>
    <w:lvl w:ilvl="0">
      <w:start w:val="1"/>
      <w:numFmt w:val="none"/>
      <w:lvlText w:val="1."/>
      <w:lvlJc w:val="left"/>
      <w:pPr>
        <w:ind w:left="36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44037B80"/>
    <w:multiLevelType w:val="multilevel"/>
    <w:tmpl w:val="CD6AFC54"/>
    <w:lvl w:ilvl="0">
      <w:start w:val="1"/>
      <w:numFmt w:val="decimal"/>
      <w:lvlText w:val="%1."/>
      <w:lvlJc w:val="left"/>
      <w:pPr>
        <w:ind w:left="864" w:hanging="288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56" w:hanging="180"/>
      </w:pPr>
      <w:rPr>
        <w:rFonts w:hint="default"/>
      </w:rPr>
    </w:lvl>
  </w:abstractNum>
  <w:abstractNum w:abstractNumId="24" w15:restartNumberingAfterBreak="0">
    <w:nsid w:val="477630F4"/>
    <w:multiLevelType w:val="hybridMultilevel"/>
    <w:tmpl w:val="5A284B9E"/>
    <w:lvl w:ilvl="0" w:tplc="082E48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99C1E5F"/>
    <w:multiLevelType w:val="hybridMultilevel"/>
    <w:tmpl w:val="C7E06578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1E8004A"/>
    <w:multiLevelType w:val="hybridMultilevel"/>
    <w:tmpl w:val="AF4A191A"/>
    <w:lvl w:ilvl="0" w:tplc="09A8BD8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D4456B"/>
    <w:multiLevelType w:val="multilevel"/>
    <w:tmpl w:val="2A683E1A"/>
    <w:lvl w:ilvl="0">
      <w:start w:val="9"/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7CC7655"/>
    <w:multiLevelType w:val="hybridMultilevel"/>
    <w:tmpl w:val="1AB88C7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DA19BC"/>
    <w:multiLevelType w:val="multilevel"/>
    <w:tmpl w:val="2A683E1A"/>
    <w:lvl w:ilvl="0">
      <w:start w:val="9"/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0C118A3"/>
    <w:multiLevelType w:val="hybridMultilevel"/>
    <w:tmpl w:val="C39CB0C2"/>
    <w:lvl w:ilvl="0" w:tplc="528C5EDC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C804348"/>
    <w:multiLevelType w:val="hybridMultilevel"/>
    <w:tmpl w:val="E73EE086"/>
    <w:lvl w:ilvl="0" w:tplc="E3F85E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856B02"/>
    <w:multiLevelType w:val="hybridMultilevel"/>
    <w:tmpl w:val="E61C50C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842552"/>
    <w:multiLevelType w:val="hybridMultilevel"/>
    <w:tmpl w:val="5E3809AC"/>
    <w:lvl w:ilvl="0" w:tplc="E6201B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903A9"/>
    <w:multiLevelType w:val="hybridMultilevel"/>
    <w:tmpl w:val="55FCFF90"/>
    <w:lvl w:ilvl="0" w:tplc="3DCC3C42">
      <w:start w:val="2"/>
      <w:numFmt w:val="bullet"/>
      <w:lvlText w:val="-"/>
      <w:lvlJc w:val="right"/>
      <w:pPr>
        <w:ind w:left="720" w:hanging="360"/>
      </w:pPr>
      <w:rPr>
        <w:rFonts w:ascii="TeamViewer10" w:hAnsi="TeamViewer10" w:cs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E17B6"/>
    <w:multiLevelType w:val="hybridMultilevel"/>
    <w:tmpl w:val="AC9081FE"/>
    <w:lvl w:ilvl="0" w:tplc="528C5E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C26FA0"/>
    <w:multiLevelType w:val="multilevel"/>
    <w:tmpl w:val="CD861DB0"/>
    <w:lvl w:ilvl="0">
      <w:start w:val="1"/>
      <w:numFmt w:val="bullet"/>
      <w:lvlText w:val=""/>
      <w:lvlJc w:val="left"/>
      <w:pPr>
        <w:ind w:left="144" w:firstLine="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7" w15:restartNumberingAfterBreak="0">
    <w:nsid w:val="76DA585A"/>
    <w:multiLevelType w:val="hybridMultilevel"/>
    <w:tmpl w:val="7AF0F0B4"/>
    <w:lvl w:ilvl="0" w:tplc="9786693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417A4C"/>
    <w:multiLevelType w:val="multilevel"/>
    <w:tmpl w:val="27D68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7AD80608"/>
    <w:multiLevelType w:val="hybridMultilevel"/>
    <w:tmpl w:val="2A683E1A"/>
    <w:lvl w:ilvl="0" w:tplc="94F4FC06">
      <w:start w:val="9"/>
      <w:numFmt w:val="bullet"/>
      <w:lvlText w:val="-"/>
      <w:lvlJc w:val="left"/>
      <w:pPr>
        <w:ind w:left="90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C67468F"/>
    <w:multiLevelType w:val="hybridMultilevel"/>
    <w:tmpl w:val="19285636"/>
    <w:lvl w:ilvl="0" w:tplc="528C5EDC">
      <w:start w:val="1"/>
      <w:numFmt w:val="bullet"/>
      <w:lvlText w:val=""/>
      <w:lvlJc w:val="left"/>
      <w:pPr>
        <w:ind w:left="103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37"/>
  </w:num>
  <w:num w:numId="4">
    <w:abstractNumId w:val="39"/>
  </w:num>
  <w:num w:numId="5">
    <w:abstractNumId w:val="30"/>
  </w:num>
  <w:num w:numId="6">
    <w:abstractNumId w:val="40"/>
  </w:num>
  <w:num w:numId="7">
    <w:abstractNumId w:val="4"/>
  </w:num>
  <w:num w:numId="8">
    <w:abstractNumId w:val="20"/>
  </w:num>
  <w:num w:numId="9">
    <w:abstractNumId w:val="18"/>
  </w:num>
  <w:num w:numId="10">
    <w:abstractNumId w:val="27"/>
  </w:num>
  <w:num w:numId="11">
    <w:abstractNumId w:val="29"/>
  </w:num>
  <w:num w:numId="12">
    <w:abstractNumId w:val="7"/>
  </w:num>
  <w:num w:numId="13">
    <w:abstractNumId w:val="24"/>
  </w:num>
  <w:num w:numId="14">
    <w:abstractNumId w:val="23"/>
  </w:num>
  <w:num w:numId="15">
    <w:abstractNumId w:val="22"/>
  </w:num>
  <w:num w:numId="16">
    <w:abstractNumId w:val="33"/>
  </w:num>
  <w:num w:numId="17">
    <w:abstractNumId w:val="2"/>
  </w:num>
  <w:num w:numId="18">
    <w:abstractNumId w:val="31"/>
  </w:num>
  <w:num w:numId="19">
    <w:abstractNumId w:val="1"/>
  </w:num>
  <w:num w:numId="20">
    <w:abstractNumId w:val="12"/>
  </w:num>
  <w:num w:numId="21">
    <w:abstractNumId w:val="3"/>
  </w:num>
  <w:num w:numId="22">
    <w:abstractNumId w:val="35"/>
  </w:num>
  <w:num w:numId="23">
    <w:abstractNumId w:val="16"/>
  </w:num>
  <w:num w:numId="24">
    <w:abstractNumId w:val="15"/>
  </w:num>
  <w:num w:numId="25">
    <w:abstractNumId w:val="36"/>
  </w:num>
  <w:num w:numId="26">
    <w:abstractNumId w:val="26"/>
  </w:num>
  <w:num w:numId="27">
    <w:abstractNumId w:val="21"/>
  </w:num>
  <w:num w:numId="28">
    <w:abstractNumId w:val="6"/>
  </w:num>
  <w:num w:numId="29">
    <w:abstractNumId w:val="14"/>
  </w:num>
  <w:num w:numId="30">
    <w:abstractNumId w:val="5"/>
  </w:num>
  <w:num w:numId="31">
    <w:abstractNumId w:val="13"/>
  </w:num>
  <w:num w:numId="32">
    <w:abstractNumId w:val="25"/>
  </w:num>
  <w:num w:numId="33">
    <w:abstractNumId w:val="8"/>
  </w:num>
  <w:num w:numId="34">
    <w:abstractNumId w:val="34"/>
  </w:num>
  <w:num w:numId="35">
    <w:abstractNumId w:val="28"/>
  </w:num>
  <w:num w:numId="36">
    <w:abstractNumId w:val="32"/>
  </w:num>
  <w:num w:numId="37">
    <w:abstractNumId w:val="38"/>
  </w:num>
  <w:num w:numId="38">
    <w:abstractNumId w:val="17"/>
  </w:num>
  <w:num w:numId="39">
    <w:abstractNumId w:val="19"/>
  </w:num>
  <w:num w:numId="40">
    <w:abstractNumId w:val="0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2C9"/>
    <w:rsid w:val="00000AA4"/>
    <w:rsid w:val="00001E91"/>
    <w:rsid w:val="0000791D"/>
    <w:rsid w:val="00007E3E"/>
    <w:rsid w:val="00017EA5"/>
    <w:rsid w:val="000228B8"/>
    <w:rsid w:val="00024C35"/>
    <w:rsid w:val="00041630"/>
    <w:rsid w:val="00055FEA"/>
    <w:rsid w:val="00057C1B"/>
    <w:rsid w:val="00067B80"/>
    <w:rsid w:val="00070131"/>
    <w:rsid w:val="0007682A"/>
    <w:rsid w:val="00076A7D"/>
    <w:rsid w:val="00076FCA"/>
    <w:rsid w:val="000819DB"/>
    <w:rsid w:val="00083F25"/>
    <w:rsid w:val="00087838"/>
    <w:rsid w:val="00096600"/>
    <w:rsid w:val="00097410"/>
    <w:rsid w:val="000979B3"/>
    <w:rsid w:val="000A13D9"/>
    <w:rsid w:val="000A2ED1"/>
    <w:rsid w:val="000A4A84"/>
    <w:rsid w:val="000B2207"/>
    <w:rsid w:val="000B4D15"/>
    <w:rsid w:val="000C0EA0"/>
    <w:rsid w:val="000C2D58"/>
    <w:rsid w:val="000C7AC3"/>
    <w:rsid w:val="000D2B8B"/>
    <w:rsid w:val="000D3516"/>
    <w:rsid w:val="000E6843"/>
    <w:rsid w:val="000F2FDA"/>
    <w:rsid w:val="000F53C3"/>
    <w:rsid w:val="000F77F3"/>
    <w:rsid w:val="0010002B"/>
    <w:rsid w:val="00110627"/>
    <w:rsid w:val="00121B35"/>
    <w:rsid w:val="00130B83"/>
    <w:rsid w:val="00132896"/>
    <w:rsid w:val="00134C2E"/>
    <w:rsid w:val="00145C5A"/>
    <w:rsid w:val="001465F6"/>
    <w:rsid w:val="001530CC"/>
    <w:rsid w:val="00157DB7"/>
    <w:rsid w:val="0016779A"/>
    <w:rsid w:val="00170765"/>
    <w:rsid w:val="001809EA"/>
    <w:rsid w:val="0018286A"/>
    <w:rsid w:val="001828D0"/>
    <w:rsid w:val="00183AD3"/>
    <w:rsid w:val="0019131D"/>
    <w:rsid w:val="00193C34"/>
    <w:rsid w:val="001A4475"/>
    <w:rsid w:val="001A5358"/>
    <w:rsid w:val="001C0CBE"/>
    <w:rsid w:val="001C13EA"/>
    <w:rsid w:val="001C1CD7"/>
    <w:rsid w:val="001D0978"/>
    <w:rsid w:val="001D0DC7"/>
    <w:rsid w:val="001D3062"/>
    <w:rsid w:val="001D385D"/>
    <w:rsid w:val="001D3AB9"/>
    <w:rsid w:val="001D44DC"/>
    <w:rsid w:val="001D4D9C"/>
    <w:rsid w:val="001D5245"/>
    <w:rsid w:val="001D6BA2"/>
    <w:rsid w:val="001D7DAC"/>
    <w:rsid w:val="001E0BF4"/>
    <w:rsid w:val="001E0FE6"/>
    <w:rsid w:val="001E1E27"/>
    <w:rsid w:val="001E2F11"/>
    <w:rsid w:val="001E3B21"/>
    <w:rsid w:val="001E5C39"/>
    <w:rsid w:val="001E5DCC"/>
    <w:rsid w:val="001F37EE"/>
    <w:rsid w:val="001F452D"/>
    <w:rsid w:val="001F51D2"/>
    <w:rsid w:val="001F6CB3"/>
    <w:rsid w:val="00200A70"/>
    <w:rsid w:val="00221A80"/>
    <w:rsid w:val="00221FCC"/>
    <w:rsid w:val="002267E9"/>
    <w:rsid w:val="00230AD2"/>
    <w:rsid w:val="002340A2"/>
    <w:rsid w:val="002361A3"/>
    <w:rsid w:val="00254F56"/>
    <w:rsid w:val="00257B2F"/>
    <w:rsid w:val="00261C5B"/>
    <w:rsid w:val="00262248"/>
    <w:rsid w:val="00270ABE"/>
    <w:rsid w:val="00271147"/>
    <w:rsid w:val="002715F0"/>
    <w:rsid w:val="00272AEE"/>
    <w:rsid w:val="00276FEA"/>
    <w:rsid w:val="00277307"/>
    <w:rsid w:val="00277981"/>
    <w:rsid w:val="002A3828"/>
    <w:rsid w:val="002A47B5"/>
    <w:rsid w:val="002A51E5"/>
    <w:rsid w:val="002B13AC"/>
    <w:rsid w:val="002B2ECE"/>
    <w:rsid w:val="002B56AD"/>
    <w:rsid w:val="002C1EBD"/>
    <w:rsid w:val="002C394B"/>
    <w:rsid w:val="002D2DE8"/>
    <w:rsid w:val="002D3D66"/>
    <w:rsid w:val="002D4B97"/>
    <w:rsid w:val="002E0910"/>
    <w:rsid w:val="002E4598"/>
    <w:rsid w:val="002F0DDF"/>
    <w:rsid w:val="002F3036"/>
    <w:rsid w:val="002F3327"/>
    <w:rsid w:val="002F4D3C"/>
    <w:rsid w:val="002F5BFC"/>
    <w:rsid w:val="00302BD6"/>
    <w:rsid w:val="00313880"/>
    <w:rsid w:val="00314BAA"/>
    <w:rsid w:val="00321C4E"/>
    <w:rsid w:val="00323A31"/>
    <w:rsid w:val="0032600E"/>
    <w:rsid w:val="00327E94"/>
    <w:rsid w:val="00335813"/>
    <w:rsid w:val="003533A7"/>
    <w:rsid w:val="00353A6B"/>
    <w:rsid w:val="0036179C"/>
    <w:rsid w:val="003739E7"/>
    <w:rsid w:val="003827EA"/>
    <w:rsid w:val="00392DEE"/>
    <w:rsid w:val="00395BBC"/>
    <w:rsid w:val="003A26D6"/>
    <w:rsid w:val="003A3BF1"/>
    <w:rsid w:val="003B4891"/>
    <w:rsid w:val="003B7362"/>
    <w:rsid w:val="003C7EA9"/>
    <w:rsid w:val="003D6F98"/>
    <w:rsid w:val="003E068F"/>
    <w:rsid w:val="003E1A2B"/>
    <w:rsid w:val="003E50FF"/>
    <w:rsid w:val="003E752E"/>
    <w:rsid w:val="003E78F0"/>
    <w:rsid w:val="003E79C2"/>
    <w:rsid w:val="003F386C"/>
    <w:rsid w:val="00403BF6"/>
    <w:rsid w:val="004068B3"/>
    <w:rsid w:val="00406CA2"/>
    <w:rsid w:val="00442B3C"/>
    <w:rsid w:val="00444979"/>
    <w:rsid w:val="00452DCB"/>
    <w:rsid w:val="004608FF"/>
    <w:rsid w:val="004610D7"/>
    <w:rsid w:val="00464C5E"/>
    <w:rsid w:val="00466D49"/>
    <w:rsid w:val="00473A82"/>
    <w:rsid w:val="0047460D"/>
    <w:rsid w:val="004761DE"/>
    <w:rsid w:val="0047741A"/>
    <w:rsid w:val="00481E58"/>
    <w:rsid w:val="004840CD"/>
    <w:rsid w:val="004840E2"/>
    <w:rsid w:val="00494DD9"/>
    <w:rsid w:val="004A2740"/>
    <w:rsid w:val="004A5700"/>
    <w:rsid w:val="004A619E"/>
    <w:rsid w:val="004A750A"/>
    <w:rsid w:val="004A7A87"/>
    <w:rsid w:val="004B2454"/>
    <w:rsid w:val="004B54D9"/>
    <w:rsid w:val="004B7500"/>
    <w:rsid w:val="004C3920"/>
    <w:rsid w:val="004C44BB"/>
    <w:rsid w:val="004C5225"/>
    <w:rsid w:val="004C5A72"/>
    <w:rsid w:val="004C6FC0"/>
    <w:rsid w:val="004C72A8"/>
    <w:rsid w:val="004D00C4"/>
    <w:rsid w:val="004D1F78"/>
    <w:rsid w:val="004E2DEB"/>
    <w:rsid w:val="004E34AE"/>
    <w:rsid w:val="004F1A2D"/>
    <w:rsid w:val="004F339E"/>
    <w:rsid w:val="004F6163"/>
    <w:rsid w:val="00502115"/>
    <w:rsid w:val="005043B8"/>
    <w:rsid w:val="00511728"/>
    <w:rsid w:val="00514C95"/>
    <w:rsid w:val="00517205"/>
    <w:rsid w:val="00517860"/>
    <w:rsid w:val="00522700"/>
    <w:rsid w:val="0052602F"/>
    <w:rsid w:val="00527359"/>
    <w:rsid w:val="00527BB0"/>
    <w:rsid w:val="0053114C"/>
    <w:rsid w:val="005352E2"/>
    <w:rsid w:val="00537FFC"/>
    <w:rsid w:val="005412F5"/>
    <w:rsid w:val="00541675"/>
    <w:rsid w:val="00552B17"/>
    <w:rsid w:val="005550E3"/>
    <w:rsid w:val="00555A10"/>
    <w:rsid w:val="00560ED7"/>
    <w:rsid w:val="005621A3"/>
    <w:rsid w:val="00570061"/>
    <w:rsid w:val="005703A1"/>
    <w:rsid w:val="0057096A"/>
    <w:rsid w:val="0058202A"/>
    <w:rsid w:val="00585065"/>
    <w:rsid w:val="00591B96"/>
    <w:rsid w:val="005A4C10"/>
    <w:rsid w:val="005B0775"/>
    <w:rsid w:val="005B0FC8"/>
    <w:rsid w:val="005B2712"/>
    <w:rsid w:val="005B6E50"/>
    <w:rsid w:val="005C5D6C"/>
    <w:rsid w:val="005E2464"/>
    <w:rsid w:val="005E38DD"/>
    <w:rsid w:val="005E4D0A"/>
    <w:rsid w:val="005E6876"/>
    <w:rsid w:val="005E6FFA"/>
    <w:rsid w:val="005F028A"/>
    <w:rsid w:val="005F54A9"/>
    <w:rsid w:val="006064CF"/>
    <w:rsid w:val="00610144"/>
    <w:rsid w:val="00615010"/>
    <w:rsid w:val="00615650"/>
    <w:rsid w:val="00623599"/>
    <w:rsid w:val="00626837"/>
    <w:rsid w:val="0062778E"/>
    <w:rsid w:val="0063168F"/>
    <w:rsid w:val="006412EB"/>
    <w:rsid w:val="0065101B"/>
    <w:rsid w:val="006520E8"/>
    <w:rsid w:val="00662C37"/>
    <w:rsid w:val="00673C36"/>
    <w:rsid w:val="006746FF"/>
    <w:rsid w:val="00675410"/>
    <w:rsid w:val="006900AF"/>
    <w:rsid w:val="00694F37"/>
    <w:rsid w:val="006A56E8"/>
    <w:rsid w:val="006B6B84"/>
    <w:rsid w:val="006C0BDA"/>
    <w:rsid w:val="006D1A59"/>
    <w:rsid w:val="006D3054"/>
    <w:rsid w:val="006D43F9"/>
    <w:rsid w:val="006D78FF"/>
    <w:rsid w:val="006E07B3"/>
    <w:rsid w:val="006F12C9"/>
    <w:rsid w:val="006F4E28"/>
    <w:rsid w:val="006F66DD"/>
    <w:rsid w:val="0070022F"/>
    <w:rsid w:val="00705A26"/>
    <w:rsid w:val="00707262"/>
    <w:rsid w:val="00711130"/>
    <w:rsid w:val="00711756"/>
    <w:rsid w:val="00713CCD"/>
    <w:rsid w:val="00725364"/>
    <w:rsid w:val="00725778"/>
    <w:rsid w:val="00726DD9"/>
    <w:rsid w:val="00730378"/>
    <w:rsid w:val="00732626"/>
    <w:rsid w:val="007352A0"/>
    <w:rsid w:val="007359F9"/>
    <w:rsid w:val="00735EBD"/>
    <w:rsid w:val="00740BE3"/>
    <w:rsid w:val="0074428B"/>
    <w:rsid w:val="00747D2F"/>
    <w:rsid w:val="00751B7F"/>
    <w:rsid w:val="00753696"/>
    <w:rsid w:val="00760424"/>
    <w:rsid w:val="00764A5E"/>
    <w:rsid w:val="00765841"/>
    <w:rsid w:val="00765FBE"/>
    <w:rsid w:val="00766E43"/>
    <w:rsid w:val="00766F71"/>
    <w:rsid w:val="0077133B"/>
    <w:rsid w:val="0077346C"/>
    <w:rsid w:val="00785AFD"/>
    <w:rsid w:val="00786361"/>
    <w:rsid w:val="00787E08"/>
    <w:rsid w:val="007A2038"/>
    <w:rsid w:val="007A33D7"/>
    <w:rsid w:val="007B4CBC"/>
    <w:rsid w:val="007D236E"/>
    <w:rsid w:val="007D3078"/>
    <w:rsid w:val="007D53DD"/>
    <w:rsid w:val="007E01B0"/>
    <w:rsid w:val="007E0ACB"/>
    <w:rsid w:val="007E2A97"/>
    <w:rsid w:val="007F5790"/>
    <w:rsid w:val="007F62F2"/>
    <w:rsid w:val="007F6561"/>
    <w:rsid w:val="00804A09"/>
    <w:rsid w:val="00806B36"/>
    <w:rsid w:val="00807DED"/>
    <w:rsid w:val="00817A37"/>
    <w:rsid w:val="00823C9D"/>
    <w:rsid w:val="00827926"/>
    <w:rsid w:val="00832D10"/>
    <w:rsid w:val="00832EFD"/>
    <w:rsid w:val="00834007"/>
    <w:rsid w:val="0084181B"/>
    <w:rsid w:val="0084596A"/>
    <w:rsid w:val="00850239"/>
    <w:rsid w:val="00854A97"/>
    <w:rsid w:val="00854E8F"/>
    <w:rsid w:val="00856118"/>
    <w:rsid w:val="0085714A"/>
    <w:rsid w:val="0085764E"/>
    <w:rsid w:val="0086265B"/>
    <w:rsid w:val="00863F68"/>
    <w:rsid w:val="00866C41"/>
    <w:rsid w:val="008707D2"/>
    <w:rsid w:val="0087723A"/>
    <w:rsid w:val="008805FF"/>
    <w:rsid w:val="00882C13"/>
    <w:rsid w:val="00882D9C"/>
    <w:rsid w:val="00883512"/>
    <w:rsid w:val="008835D5"/>
    <w:rsid w:val="008872DA"/>
    <w:rsid w:val="008913AB"/>
    <w:rsid w:val="00893141"/>
    <w:rsid w:val="008968B6"/>
    <w:rsid w:val="008A6713"/>
    <w:rsid w:val="008A7BE4"/>
    <w:rsid w:val="008B2028"/>
    <w:rsid w:val="008C733A"/>
    <w:rsid w:val="008D2C32"/>
    <w:rsid w:val="008D300F"/>
    <w:rsid w:val="008D4380"/>
    <w:rsid w:val="008D45B7"/>
    <w:rsid w:val="008D6FE1"/>
    <w:rsid w:val="008E14D3"/>
    <w:rsid w:val="008E370F"/>
    <w:rsid w:val="008F13CC"/>
    <w:rsid w:val="008F64D6"/>
    <w:rsid w:val="008F76A0"/>
    <w:rsid w:val="00900CD7"/>
    <w:rsid w:val="009011B4"/>
    <w:rsid w:val="00902257"/>
    <w:rsid w:val="00902FB1"/>
    <w:rsid w:val="0090447D"/>
    <w:rsid w:val="00905BA3"/>
    <w:rsid w:val="0090782F"/>
    <w:rsid w:val="00916EA4"/>
    <w:rsid w:val="0092108D"/>
    <w:rsid w:val="00924455"/>
    <w:rsid w:val="00926D8E"/>
    <w:rsid w:val="009335A3"/>
    <w:rsid w:val="00940FA9"/>
    <w:rsid w:val="009422F6"/>
    <w:rsid w:val="00946B1E"/>
    <w:rsid w:val="009573C6"/>
    <w:rsid w:val="00961462"/>
    <w:rsid w:val="00961F96"/>
    <w:rsid w:val="0096556E"/>
    <w:rsid w:val="009801AC"/>
    <w:rsid w:val="00982293"/>
    <w:rsid w:val="009849F4"/>
    <w:rsid w:val="00985967"/>
    <w:rsid w:val="00986DC7"/>
    <w:rsid w:val="009934BF"/>
    <w:rsid w:val="00994F0D"/>
    <w:rsid w:val="0099572C"/>
    <w:rsid w:val="009A0A45"/>
    <w:rsid w:val="009A410A"/>
    <w:rsid w:val="009C097C"/>
    <w:rsid w:val="009D5275"/>
    <w:rsid w:val="009D73E2"/>
    <w:rsid w:val="009E03D0"/>
    <w:rsid w:val="009E18D1"/>
    <w:rsid w:val="009E2EDA"/>
    <w:rsid w:val="009E6A92"/>
    <w:rsid w:val="009E6D3B"/>
    <w:rsid w:val="009F121E"/>
    <w:rsid w:val="009F15C9"/>
    <w:rsid w:val="009F1DB4"/>
    <w:rsid w:val="009F5041"/>
    <w:rsid w:val="00A00D69"/>
    <w:rsid w:val="00A02F01"/>
    <w:rsid w:val="00A11F4C"/>
    <w:rsid w:val="00A1250A"/>
    <w:rsid w:val="00A14D3C"/>
    <w:rsid w:val="00A203BA"/>
    <w:rsid w:val="00A22C20"/>
    <w:rsid w:val="00A2428A"/>
    <w:rsid w:val="00A26BAB"/>
    <w:rsid w:val="00A4109C"/>
    <w:rsid w:val="00A43498"/>
    <w:rsid w:val="00A477B3"/>
    <w:rsid w:val="00A47F33"/>
    <w:rsid w:val="00A50375"/>
    <w:rsid w:val="00A6054A"/>
    <w:rsid w:val="00A62B37"/>
    <w:rsid w:val="00A6398A"/>
    <w:rsid w:val="00A6714E"/>
    <w:rsid w:val="00A67584"/>
    <w:rsid w:val="00A6770E"/>
    <w:rsid w:val="00A7054F"/>
    <w:rsid w:val="00A72B31"/>
    <w:rsid w:val="00A773B1"/>
    <w:rsid w:val="00A80942"/>
    <w:rsid w:val="00A84203"/>
    <w:rsid w:val="00A868C5"/>
    <w:rsid w:val="00A91790"/>
    <w:rsid w:val="00A919CE"/>
    <w:rsid w:val="00A94086"/>
    <w:rsid w:val="00A979CF"/>
    <w:rsid w:val="00AA2574"/>
    <w:rsid w:val="00AA4B67"/>
    <w:rsid w:val="00AA78F2"/>
    <w:rsid w:val="00AB4DCB"/>
    <w:rsid w:val="00AB5FD7"/>
    <w:rsid w:val="00AC0D52"/>
    <w:rsid w:val="00AC47A5"/>
    <w:rsid w:val="00AC580F"/>
    <w:rsid w:val="00AD13D2"/>
    <w:rsid w:val="00AD1F6D"/>
    <w:rsid w:val="00AD56C6"/>
    <w:rsid w:val="00AD63F0"/>
    <w:rsid w:val="00AE03BE"/>
    <w:rsid w:val="00AE2D22"/>
    <w:rsid w:val="00AE4136"/>
    <w:rsid w:val="00AE5827"/>
    <w:rsid w:val="00AF2277"/>
    <w:rsid w:val="00B06168"/>
    <w:rsid w:val="00B06E7F"/>
    <w:rsid w:val="00B0729F"/>
    <w:rsid w:val="00B11D9A"/>
    <w:rsid w:val="00B139B8"/>
    <w:rsid w:val="00B16491"/>
    <w:rsid w:val="00B20E2F"/>
    <w:rsid w:val="00B21272"/>
    <w:rsid w:val="00B216FD"/>
    <w:rsid w:val="00B2272A"/>
    <w:rsid w:val="00B302FE"/>
    <w:rsid w:val="00B33813"/>
    <w:rsid w:val="00B35AFA"/>
    <w:rsid w:val="00B3600F"/>
    <w:rsid w:val="00B363F6"/>
    <w:rsid w:val="00B45F05"/>
    <w:rsid w:val="00B46CCE"/>
    <w:rsid w:val="00B530C9"/>
    <w:rsid w:val="00B54198"/>
    <w:rsid w:val="00B55460"/>
    <w:rsid w:val="00B61DC5"/>
    <w:rsid w:val="00B8154D"/>
    <w:rsid w:val="00B8233B"/>
    <w:rsid w:val="00B86AFD"/>
    <w:rsid w:val="00B92933"/>
    <w:rsid w:val="00B946F2"/>
    <w:rsid w:val="00B971DA"/>
    <w:rsid w:val="00B97BE6"/>
    <w:rsid w:val="00BA3027"/>
    <w:rsid w:val="00BB0399"/>
    <w:rsid w:val="00BB35C6"/>
    <w:rsid w:val="00BB5E17"/>
    <w:rsid w:val="00BB6C33"/>
    <w:rsid w:val="00BC191C"/>
    <w:rsid w:val="00BC21D1"/>
    <w:rsid w:val="00BC63E0"/>
    <w:rsid w:val="00BC704B"/>
    <w:rsid w:val="00BC732B"/>
    <w:rsid w:val="00BD05EE"/>
    <w:rsid w:val="00BD0DE7"/>
    <w:rsid w:val="00BD25AD"/>
    <w:rsid w:val="00BD5A69"/>
    <w:rsid w:val="00BE4D67"/>
    <w:rsid w:val="00BE5FFB"/>
    <w:rsid w:val="00BE7B65"/>
    <w:rsid w:val="00BE7BA8"/>
    <w:rsid w:val="00BF04A7"/>
    <w:rsid w:val="00BF2C14"/>
    <w:rsid w:val="00BF4B20"/>
    <w:rsid w:val="00BF4B7D"/>
    <w:rsid w:val="00BF50DB"/>
    <w:rsid w:val="00BF6587"/>
    <w:rsid w:val="00C014D5"/>
    <w:rsid w:val="00C034AB"/>
    <w:rsid w:val="00C037A1"/>
    <w:rsid w:val="00C066D0"/>
    <w:rsid w:val="00C072F3"/>
    <w:rsid w:val="00C103FC"/>
    <w:rsid w:val="00C11838"/>
    <w:rsid w:val="00C1301F"/>
    <w:rsid w:val="00C23E88"/>
    <w:rsid w:val="00C303CC"/>
    <w:rsid w:val="00C311BF"/>
    <w:rsid w:val="00C3315C"/>
    <w:rsid w:val="00C35038"/>
    <w:rsid w:val="00C425BD"/>
    <w:rsid w:val="00C450BA"/>
    <w:rsid w:val="00C67985"/>
    <w:rsid w:val="00C74695"/>
    <w:rsid w:val="00C76C68"/>
    <w:rsid w:val="00C76CF0"/>
    <w:rsid w:val="00C83FA4"/>
    <w:rsid w:val="00C86842"/>
    <w:rsid w:val="00C87EEA"/>
    <w:rsid w:val="00C961FC"/>
    <w:rsid w:val="00C96995"/>
    <w:rsid w:val="00C97248"/>
    <w:rsid w:val="00CA30F9"/>
    <w:rsid w:val="00CA490E"/>
    <w:rsid w:val="00CA5AE1"/>
    <w:rsid w:val="00CA6680"/>
    <w:rsid w:val="00CB0E69"/>
    <w:rsid w:val="00CB1420"/>
    <w:rsid w:val="00CB6811"/>
    <w:rsid w:val="00CC3D44"/>
    <w:rsid w:val="00CC529A"/>
    <w:rsid w:val="00CD4B86"/>
    <w:rsid w:val="00CE7B01"/>
    <w:rsid w:val="00CF1C8D"/>
    <w:rsid w:val="00CF2B0A"/>
    <w:rsid w:val="00D0198C"/>
    <w:rsid w:val="00D12B25"/>
    <w:rsid w:val="00D1421B"/>
    <w:rsid w:val="00D15D66"/>
    <w:rsid w:val="00D17462"/>
    <w:rsid w:val="00D2500E"/>
    <w:rsid w:val="00D30C1D"/>
    <w:rsid w:val="00D32360"/>
    <w:rsid w:val="00D37BB7"/>
    <w:rsid w:val="00D37FE4"/>
    <w:rsid w:val="00D4200F"/>
    <w:rsid w:val="00D431F3"/>
    <w:rsid w:val="00D44728"/>
    <w:rsid w:val="00D50FC5"/>
    <w:rsid w:val="00D52C9C"/>
    <w:rsid w:val="00D5522B"/>
    <w:rsid w:val="00D56D68"/>
    <w:rsid w:val="00D56EBC"/>
    <w:rsid w:val="00D627BD"/>
    <w:rsid w:val="00D67E6E"/>
    <w:rsid w:val="00D71D06"/>
    <w:rsid w:val="00D739D2"/>
    <w:rsid w:val="00D74607"/>
    <w:rsid w:val="00D93A93"/>
    <w:rsid w:val="00D95461"/>
    <w:rsid w:val="00DA5F7F"/>
    <w:rsid w:val="00DA7184"/>
    <w:rsid w:val="00DB32D7"/>
    <w:rsid w:val="00DB75E2"/>
    <w:rsid w:val="00DC1D9A"/>
    <w:rsid w:val="00DC2B8C"/>
    <w:rsid w:val="00DC4BD2"/>
    <w:rsid w:val="00DC69A5"/>
    <w:rsid w:val="00DD0AD3"/>
    <w:rsid w:val="00DD20DB"/>
    <w:rsid w:val="00DE02D8"/>
    <w:rsid w:val="00DE7972"/>
    <w:rsid w:val="00E02284"/>
    <w:rsid w:val="00E203D7"/>
    <w:rsid w:val="00E313F0"/>
    <w:rsid w:val="00E31746"/>
    <w:rsid w:val="00E317CF"/>
    <w:rsid w:val="00E4462B"/>
    <w:rsid w:val="00E4613B"/>
    <w:rsid w:val="00E55F64"/>
    <w:rsid w:val="00E6225D"/>
    <w:rsid w:val="00E73BCA"/>
    <w:rsid w:val="00E804CF"/>
    <w:rsid w:val="00E8104C"/>
    <w:rsid w:val="00E81DE4"/>
    <w:rsid w:val="00E83EF6"/>
    <w:rsid w:val="00E848CD"/>
    <w:rsid w:val="00E86476"/>
    <w:rsid w:val="00E90D1B"/>
    <w:rsid w:val="00EA3294"/>
    <w:rsid w:val="00EA50DC"/>
    <w:rsid w:val="00EB65F5"/>
    <w:rsid w:val="00EC0F72"/>
    <w:rsid w:val="00EC4559"/>
    <w:rsid w:val="00EC4571"/>
    <w:rsid w:val="00ED320A"/>
    <w:rsid w:val="00ED6E8C"/>
    <w:rsid w:val="00EE43DD"/>
    <w:rsid w:val="00EE47FD"/>
    <w:rsid w:val="00EE5A3D"/>
    <w:rsid w:val="00EF1905"/>
    <w:rsid w:val="00EF2386"/>
    <w:rsid w:val="00F01080"/>
    <w:rsid w:val="00F0376D"/>
    <w:rsid w:val="00F05D42"/>
    <w:rsid w:val="00F143D0"/>
    <w:rsid w:val="00F158E6"/>
    <w:rsid w:val="00F17F23"/>
    <w:rsid w:val="00F2390C"/>
    <w:rsid w:val="00F32D5B"/>
    <w:rsid w:val="00F36E6E"/>
    <w:rsid w:val="00F410CC"/>
    <w:rsid w:val="00F4204C"/>
    <w:rsid w:val="00F43F97"/>
    <w:rsid w:val="00F52057"/>
    <w:rsid w:val="00F55513"/>
    <w:rsid w:val="00F61EEF"/>
    <w:rsid w:val="00F62645"/>
    <w:rsid w:val="00F63BAC"/>
    <w:rsid w:val="00F646FE"/>
    <w:rsid w:val="00F64C8D"/>
    <w:rsid w:val="00F6673D"/>
    <w:rsid w:val="00F71383"/>
    <w:rsid w:val="00F72B33"/>
    <w:rsid w:val="00F81E3E"/>
    <w:rsid w:val="00F9029D"/>
    <w:rsid w:val="00F957C8"/>
    <w:rsid w:val="00F969D3"/>
    <w:rsid w:val="00FA07BB"/>
    <w:rsid w:val="00FA2B0E"/>
    <w:rsid w:val="00FA4AE7"/>
    <w:rsid w:val="00FB03AA"/>
    <w:rsid w:val="00FB0F2D"/>
    <w:rsid w:val="00FB20C4"/>
    <w:rsid w:val="00FD7613"/>
    <w:rsid w:val="00FE2A72"/>
    <w:rsid w:val="00FE7F28"/>
    <w:rsid w:val="00FF0908"/>
    <w:rsid w:val="00FF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DF4DA0"/>
  <w15:chartTrackingRefBased/>
  <w15:docId w15:val="{2F93D823-F015-48CA-B9A3-7EC4E7060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5065"/>
    <w:rPr>
      <w:sz w:val="24"/>
      <w:szCs w:val="28"/>
      <w:lang w:eastAsia="ko-KR"/>
    </w:rPr>
  </w:style>
  <w:style w:type="paragraph" w:styleId="Heading1">
    <w:name w:val="heading 1"/>
    <w:basedOn w:val="Normal"/>
    <w:next w:val="Normal"/>
    <w:link w:val="Heading1Char"/>
    <w:qFormat/>
    <w:rsid w:val="006D43F9"/>
    <w:pPr>
      <w:keepNext/>
      <w:spacing w:before="240" w:after="60"/>
      <w:outlineLvl w:val="0"/>
    </w:pPr>
    <w:rPr>
      <w:rFonts w:eastAsia="Times New Roman"/>
      <w:b/>
      <w:bCs/>
      <w:kern w:val="32"/>
      <w:sz w:val="2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qFormat/>
    <w:rsid w:val="006F12C9"/>
    <w:pPr>
      <w:tabs>
        <w:tab w:val="center" w:pos="4320"/>
        <w:tab w:val="right" w:pos="8640"/>
      </w:tabs>
    </w:pPr>
    <w:rPr>
      <w:rFonts w:eastAsia="Times New Roman"/>
      <w:lang w:val="x-none" w:eastAsia="x-none"/>
    </w:rPr>
  </w:style>
  <w:style w:type="character" w:styleId="PageNumber">
    <w:name w:val="page number"/>
    <w:basedOn w:val="DefaultParagraphFont"/>
    <w:rsid w:val="006F12C9"/>
  </w:style>
  <w:style w:type="paragraph" w:customStyle="1" w:styleId="Char">
    <w:name w:val="Char"/>
    <w:basedOn w:val="Normal"/>
    <w:rsid w:val="006F12C9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rsid w:val="006F12C9"/>
    <w:pPr>
      <w:tabs>
        <w:tab w:val="center" w:pos="4320"/>
        <w:tab w:val="right" w:pos="8640"/>
      </w:tabs>
    </w:pPr>
    <w:rPr>
      <w:rFonts w:eastAsia="Times New Roman"/>
      <w:lang w:val="x-none" w:eastAsia="x-none"/>
    </w:rPr>
  </w:style>
  <w:style w:type="table" w:styleId="TableGrid">
    <w:name w:val="Table Grid"/>
    <w:basedOn w:val="TableNormal"/>
    <w:uiPriority w:val="59"/>
    <w:qFormat/>
    <w:rsid w:val="006F12C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B1420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C35038"/>
    <w:rPr>
      <w:color w:val="808080"/>
    </w:rPr>
  </w:style>
  <w:style w:type="character" w:customStyle="1" w:styleId="HeaderChar">
    <w:name w:val="Header Char"/>
    <w:link w:val="Header"/>
    <w:uiPriority w:val="99"/>
    <w:qFormat/>
    <w:rsid w:val="00BF2C14"/>
    <w:rPr>
      <w:rFonts w:eastAsia="Times New Roman"/>
      <w:sz w:val="28"/>
      <w:szCs w:val="28"/>
    </w:rPr>
  </w:style>
  <w:style w:type="character" w:customStyle="1" w:styleId="FooterChar">
    <w:name w:val="Footer Char"/>
    <w:link w:val="Footer"/>
    <w:uiPriority w:val="99"/>
    <w:rsid w:val="00BF2C14"/>
    <w:rPr>
      <w:rFonts w:eastAsia="Times New Roman"/>
      <w:sz w:val="28"/>
      <w:szCs w:val="28"/>
    </w:rPr>
  </w:style>
  <w:style w:type="character" w:styleId="CommentReference">
    <w:name w:val="annotation reference"/>
    <w:rsid w:val="000D351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3516"/>
    <w:rPr>
      <w:sz w:val="20"/>
      <w:szCs w:val="20"/>
    </w:rPr>
  </w:style>
  <w:style w:type="character" w:customStyle="1" w:styleId="CommentTextChar">
    <w:name w:val="Comment Text Char"/>
    <w:link w:val="CommentText"/>
    <w:rsid w:val="000D3516"/>
    <w:rPr>
      <w:lang w:val="vi-VN"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0D3516"/>
    <w:rPr>
      <w:b/>
      <w:bCs/>
    </w:rPr>
  </w:style>
  <w:style w:type="character" w:customStyle="1" w:styleId="CommentSubjectChar">
    <w:name w:val="Comment Subject Char"/>
    <w:link w:val="CommentSubject"/>
    <w:rsid w:val="000D3516"/>
    <w:rPr>
      <w:b/>
      <w:bCs/>
      <w:lang w:val="vi-VN" w:eastAsia="ko-KR"/>
    </w:rPr>
  </w:style>
  <w:style w:type="table" w:customStyle="1" w:styleId="TableGrid1">
    <w:name w:val="Table Grid1"/>
    <w:basedOn w:val="TableNormal"/>
    <w:next w:val="TableGrid"/>
    <w:uiPriority w:val="59"/>
    <w:rsid w:val="00C8684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3B21"/>
    <w:pPr>
      <w:spacing w:after="200" w:line="276" w:lineRule="auto"/>
      <w:ind w:left="720"/>
      <w:contextualSpacing/>
    </w:pPr>
    <w:rPr>
      <w:rFonts w:ascii="Calibri" w:eastAsia="Calibri" w:hAnsi="Calibri"/>
      <w:noProof/>
      <w:sz w:val="22"/>
      <w:szCs w:val="22"/>
      <w:lang w:eastAsia="en-US"/>
    </w:rPr>
  </w:style>
  <w:style w:type="character" w:customStyle="1" w:styleId="Heading1Char">
    <w:name w:val="Heading 1 Char"/>
    <w:link w:val="Heading1"/>
    <w:rsid w:val="006D43F9"/>
    <w:rPr>
      <w:rFonts w:eastAsia="Times New Roman" w:cs="Times New Roman"/>
      <w:b/>
      <w:bCs/>
      <w:kern w:val="32"/>
      <w:sz w:val="26"/>
      <w:szCs w:val="32"/>
      <w:lang w:val="vi-VN" w:eastAsia="ko-KR"/>
    </w:rPr>
  </w:style>
  <w:style w:type="paragraph" w:styleId="NormalWeb">
    <w:name w:val="Normal (Web)"/>
    <w:basedOn w:val="Normal"/>
    <w:uiPriority w:val="99"/>
    <w:unhideWhenUsed/>
    <w:rsid w:val="00BF04A7"/>
    <w:pPr>
      <w:spacing w:before="100" w:beforeAutospacing="1" w:after="100" w:afterAutospacing="1"/>
    </w:pPr>
    <w:rPr>
      <w:rFonts w:eastAsia="Times New Roman"/>
      <w:szCs w:val="24"/>
      <w:lang w:val="en-US" w:eastAsia="en-US"/>
    </w:rPr>
  </w:style>
  <w:style w:type="paragraph" w:styleId="NoSpacing">
    <w:name w:val="No Spacing"/>
    <w:uiPriority w:val="1"/>
    <w:qFormat/>
    <w:rsid w:val="00E4613B"/>
    <w:rPr>
      <w:sz w:val="24"/>
      <w:szCs w:val="28"/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4613B"/>
    <w:pPr>
      <w:spacing w:after="60"/>
      <w:jc w:val="center"/>
      <w:outlineLvl w:val="1"/>
    </w:pPr>
    <w:rPr>
      <w:rFonts w:eastAsia="Times New Roman"/>
      <w:b/>
      <w:szCs w:val="24"/>
    </w:rPr>
  </w:style>
  <w:style w:type="character" w:customStyle="1" w:styleId="SubtitleChar">
    <w:name w:val="Subtitle Char"/>
    <w:link w:val="Subtitle"/>
    <w:rsid w:val="00E4613B"/>
    <w:rPr>
      <w:rFonts w:eastAsia="Times New Roman" w:cs="Times New Roman"/>
      <w:b/>
      <w:sz w:val="24"/>
      <w:szCs w:val="24"/>
      <w:lang w:val="vi-VN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753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7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package" Target="embeddings/Microsoft_Visio_Drawing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C2169F4-7D0A-44BF-B817-64947001E5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313561-5CB7-49DA-B9BE-3C2A964584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C0A2E3C-7890-482D-AC3E-F2562351D1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E7626D4-F135-4404-9121-8F7250738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4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HƯỚNG DẪN CHẤM ĐIỂM THI ĐUA ĐỐI VỚI</vt:lpstr>
    </vt:vector>
  </TitlesOfParts>
  <Company>HOME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HƯỚNG DẪN CHẤM ĐIỂM THI ĐUA ĐỐI VỚI</dc:title>
  <dc:subject/>
  <dc:creator>User</dc:creator>
  <cp:keywords/>
  <cp:lastModifiedBy>kiet nguyen</cp:lastModifiedBy>
  <cp:revision>30</cp:revision>
  <cp:lastPrinted>2020-05-11T06:58:00Z</cp:lastPrinted>
  <dcterms:created xsi:type="dcterms:W3CDTF">2020-05-05T05:01:00Z</dcterms:created>
  <dcterms:modified xsi:type="dcterms:W3CDTF">2020-05-11T06:58:00Z</dcterms:modified>
</cp:coreProperties>
</file>